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B04E5" w14:textId="77777777" w:rsidR="005C19A9" w:rsidRPr="008E34FD" w:rsidRDefault="005C19A9" w:rsidP="005C19A9">
      <w:pPr>
        <w:pStyle w:val="Heading1"/>
        <w:rPr>
          <w:rFonts w:ascii="Arial" w:hAnsi="Arial" w:cs="Arial"/>
          <w:b/>
          <w:bCs/>
          <w:lang w:val="hy-AM"/>
        </w:rPr>
      </w:pPr>
      <w:bookmarkStart w:id="0" w:name="_GoBack"/>
      <w:bookmarkEnd w:id="0"/>
      <w:r w:rsidRPr="008E34FD">
        <w:rPr>
          <w:rFonts w:ascii="Arial" w:hAnsi="Arial" w:cs="Arial"/>
          <w:b/>
          <w:bCs/>
          <w:lang w:val="hy-AM"/>
        </w:rPr>
        <w:t>ՏԱԹԵՎԻ ՎԵՐԱԾՆՈՒՆԴ</w:t>
      </w:r>
    </w:p>
    <w:p w14:paraId="3F27BC0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</w:p>
    <w:p w14:paraId="72653587" w14:textId="77777777" w:rsidR="005C19A9" w:rsidRPr="008E34FD" w:rsidRDefault="005C19A9" w:rsidP="005C19A9">
      <w:pPr>
        <w:pStyle w:val="BasicParagraph"/>
        <w:suppressAutoHyphens/>
        <w:spacing w:before="113"/>
        <w:rPr>
          <w:rFonts w:ascii="Arial" w:hAnsi="Arial" w:cs="Arial"/>
          <w:caps/>
          <w:color w:val="58585B"/>
          <w:sz w:val="28"/>
          <w:szCs w:val="28"/>
          <w:lang w:val="hy-AM"/>
        </w:rPr>
      </w:pPr>
      <w:r w:rsidRPr="008E34FD">
        <w:rPr>
          <w:rFonts w:ascii="Arial" w:hAnsi="Arial" w:cs="Arial"/>
          <w:caps/>
          <w:color w:val="58585B"/>
          <w:sz w:val="28"/>
          <w:szCs w:val="28"/>
          <w:lang w:val="hy-AM"/>
        </w:rPr>
        <w:t xml:space="preserve">ՀԻՄՆԱԴԻՐՆԵՐ </w:t>
      </w:r>
    </w:p>
    <w:p w14:paraId="2FC365D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Ռուբեն Վարդանյան </w:t>
      </w:r>
    </w:p>
    <w:p w14:paraId="7626D53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Վերոնիկա Զոնաբենդ</w:t>
      </w:r>
    </w:p>
    <w:p w14:paraId="4ACEF00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B6407B"/>
          <w:sz w:val="32"/>
          <w:szCs w:val="32"/>
          <w:lang w:val="hy-AM"/>
        </w:rPr>
      </w:pPr>
    </w:p>
    <w:p w14:paraId="7FDB345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b/>
          <w:bCs/>
          <w:caps/>
          <w:color w:val="58585B"/>
          <w:sz w:val="22"/>
          <w:szCs w:val="22"/>
          <w:lang w:val="hy-AM"/>
        </w:rPr>
      </w:pPr>
      <w:r w:rsidRPr="008E34FD">
        <w:rPr>
          <w:rFonts w:ascii="Arial" w:hAnsi="Arial" w:cs="Arial"/>
          <w:caps/>
          <w:color w:val="58585B"/>
          <w:sz w:val="28"/>
          <w:szCs w:val="28"/>
          <w:lang w:val="hy-AM"/>
        </w:rPr>
        <w:t>ԳՈՐԾԸՆԿԵՐՆԵՐ</w:t>
      </w:r>
    </w:p>
    <w:p w14:paraId="17744B8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Գագիկ Ադիբեկյան</w:t>
      </w:r>
    </w:p>
    <w:p w14:paraId="6382EE3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Վլադիմիր Ավետիսյան</w:t>
      </w:r>
    </w:p>
    <w:p w14:paraId="30FA4C5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«ԱՐԳԱ» հիմնադրամ</w:t>
      </w:r>
    </w:p>
    <w:p w14:paraId="0D505A1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Մարկ Կուրցեր </w:t>
      </w:r>
    </w:p>
    <w:p w14:paraId="5E9CD0B6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Լևոն Հայրապետյան</w:t>
      </w:r>
    </w:p>
    <w:p w14:paraId="40FFC456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Իգոր և Լարիսա Ֆուքսմաններ</w:t>
      </w:r>
    </w:p>
    <w:p w14:paraId="2F1BF880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sz w:val="14"/>
          <w:szCs w:val="14"/>
          <w:lang w:val="hy-AM"/>
        </w:rPr>
      </w:pPr>
      <w:r w:rsidRPr="008E34FD">
        <w:rPr>
          <w:rFonts w:ascii="Arial" w:hAnsi="Arial" w:cs="Arial"/>
          <w:color w:val="58585B"/>
          <w:sz w:val="14"/>
          <w:szCs w:val="14"/>
          <w:lang w:val="hy-AM"/>
        </w:rPr>
        <w:t xml:space="preserve"> </w:t>
      </w:r>
    </w:p>
    <w:p w14:paraId="5F19177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b/>
          <w:bCs/>
          <w:caps/>
          <w:color w:val="58585B"/>
          <w:sz w:val="22"/>
          <w:szCs w:val="22"/>
          <w:lang w:val="hy-AM"/>
        </w:rPr>
      </w:pPr>
      <w:r w:rsidRPr="008E34FD">
        <w:rPr>
          <w:rFonts w:ascii="Arial" w:hAnsi="Arial" w:cs="Arial"/>
          <w:caps/>
          <w:color w:val="58585B"/>
          <w:sz w:val="28"/>
          <w:szCs w:val="28"/>
          <w:lang w:val="hy-AM"/>
        </w:rPr>
        <w:t>ՊԱՏՎԱՎՈՐ ՆՎԻՐԱՏՈՒՆԵՐ</w:t>
      </w:r>
    </w:p>
    <w:p w14:paraId="60A74A8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Ռուբեն Աղանբեկյան և Վերոնիկա Միսյուտինա</w:t>
      </w:r>
    </w:p>
    <w:p w14:paraId="0CE35D16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Գարո Արմեն և Ալիս Սարայդարյան</w:t>
      </w:r>
    </w:p>
    <w:p w14:paraId="0976DD60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Գայանե Անթառանյան</w:t>
      </w:r>
    </w:p>
    <w:p w14:paraId="3017712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Նուբար և Աննա Աֆեյաններ </w:t>
      </w:r>
    </w:p>
    <w:p w14:paraId="0E5DF29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Գրիգորի Բալսթեր </w:t>
      </w:r>
    </w:p>
    <w:p w14:paraId="45304E8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BIS ART ՓԲԸ</w:t>
      </w:r>
    </w:p>
    <w:p w14:paraId="6940F89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Միխայիլ Բրոյթման</w:t>
      </w:r>
    </w:p>
    <w:p w14:paraId="7C8E96F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Նորայր և Աննա Գյուզալյաններ</w:t>
      </w:r>
    </w:p>
    <w:p w14:paraId="05438710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Գագիկ և Իրինա Զաքարյաններ</w:t>
      </w:r>
    </w:p>
    <w:p w14:paraId="0AA11CC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Իգոր և Լիդիա Զավյալովներ </w:t>
      </w:r>
    </w:p>
    <w:p w14:paraId="61DA897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Դանիլ Խաչատուրով </w:t>
      </w:r>
    </w:p>
    <w:p w14:paraId="17D94FE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Աշոտ և Կարինա Խաչատուրյանցներ </w:t>
      </w:r>
    </w:p>
    <w:p w14:paraId="06DB6CC6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Միխայիլ Կամալով</w:t>
      </w:r>
    </w:p>
    <w:p w14:paraId="2AE8943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Սամվել Կարապետյան </w:t>
      </w:r>
    </w:p>
    <w:p w14:paraId="378AC2D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Այնիթդին Կարժաուվ</w:t>
      </w:r>
    </w:p>
    <w:p w14:paraId="6162A406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Մարիա Կոռնեևա</w:t>
      </w:r>
    </w:p>
    <w:p w14:paraId="203B712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Միխայիլ Կուսնիրովիչ</w:t>
      </w:r>
    </w:p>
    <w:p w14:paraId="2371432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Մովսես Ձավարյան </w:t>
      </w:r>
    </w:p>
    <w:p w14:paraId="4B2B1D4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Արմեն և Արծվիկ Ղարսլյաններ</w:t>
      </w:r>
    </w:p>
    <w:p w14:paraId="500EA69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Գևորգ Մեհրաբյան</w:t>
      </w:r>
    </w:p>
    <w:p w14:paraId="5D192C5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Լեոնիդ Միխելսոն</w:t>
      </w:r>
    </w:p>
    <w:p w14:paraId="29C6143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Ռոբերտ Մուսին</w:t>
      </w:r>
    </w:p>
    <w:p w14:paraId="2F0348D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Զելիմխան Մուցոև</w:t>
      </w:r>
    </w:p>
    <w:p w14:paraId="2C0D5FE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Արտակ Նեստերով</w:t>
      </w:r>
    </w:p>
    <w:p w14:paraId="182502E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Կոնստանտին Նիկոլաև</w:t>
      </w:r>
    </w:p>
    <w:p w14:paraId="5EEE080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Միխայիլ Շելկով</w:t>
      </w:r>
    </w:p>
    <w:p w14:paraId="6CB7BF46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lastRenderedPageBreak/>
        <w:t>Միխայիլ Պողոսյան</w:t>
      </w:r>
    </w:p>
    <w:p w14:paraId="6031D77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Իգոր և Իրինա Սագիրյաններ</w:t>
      </w:r>
    </w:p>
    <w:p w14:paraId="7324C860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Վլադիմիր և Լիանա Սմիրնովներ</w:t>
      </w:r>
    </w:p>
    <w:p w14:paraId="6527EF4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Կոնստանտին, Պոլինա և Վալերիա Սորոկիններ</w:t>
      </w:r>
    </w:p>
    <w:p w14:paraId="48135FE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Վիլյամ Վինթերս</w:t>
      </w:r>
    </w:p>
    <w:p w14:paraId="2A538E2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Ժակ և Պատրիցիա Տեր-Մեգրեդիչյաններ </w:t>
      </w:r>
    </w:p>
    <w:p w14:paraId="6280D7C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Մայքլ և Մարիան Օբերմայերներ</w:t>
      </w:r>
    </w:p>
    <w:p w14:paraId="03E2482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</w:p>
    <w:p w14:paraId="1AF5F03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sz w:val="22"/>
          <w:szCs w:val="22"/>
          <w:lang w:val="hy-AM"/>
        </w:rPr>
      </w:pPr>
      <w:r w:rsidRPr="008E34FD">
        <w:rPr>
          <w:rFonts w:ascii="Arial" w:hAnsi="Arial" w:cs="Arial"/>
          <w:caps/>
          <w:color w:val="58585B"/>
          <w:sz w:val="28"/>
          <w:szCs w:val="28"/>
          <w:lang w:val="hy-AM"/>
        </w:rPr>
        <w:t>ՆՎԻՐԱՏՈՒՆԵՐ</w:t>
      </w:r>
    </w:p>
    <w:p w14:paraId="680DE3E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Մուխտար Աբլյազով </w:t>
      </w:r>
    </w:p>
    <w:p w14:paraId="77ECA79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Նատալյա Ագապովա </w:t>
      </w:r>
    </w:p>
    <w:p w14:paraId="4CE5950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Բորիս Ալյոշին</w:t>
      </w:r>
    </w:p>
    <w:p w14:paraId="1E92491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Արթուր Անդրեասյան</w:t>
      </w:r>
    </w:p>
    <w:p w14:paraId="6D09D4C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Բաբկեն և Աիդա Առաքելյաններ </w:t>
      </w:r>
    </w:p>
    <w:p w14:paraId="2D34108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Լևոն Արևշատյան </w:t>
      </w:r>
    </w:p>
    <w:p w14:paraId="416B2D90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Վլադիմիր Արտյակով </w:t>
      </w:r>
    </w:p>
    <w:p w14:paraId="47BFC65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Անուշավան Արզումանյան </w:t>
      </w:r>
    </w:p>
    <w:p w14:paraId="2328564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Մարգարիտա Ավդոնինա </w:t>
      </w:r>
    </w:p>
    <w:p w14:paraId="5D8228B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Աշոտ Բաբլումյան </w:t>
      </w:r>
    </w:p>
    <w:p w14:paraId="6560252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Մարիա Բայեր </w:t>
      </w:r>
    </w:p>
    <w:p w14:paraId="347D557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Արա Բաղդասարյան </w:t>
      </w:r>
    </w:p>
    <w:p w14:paraId="4745182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Մխիթար Բեգլարյան </w:t>
      </w:r>
    </w:p>
    <w:p w14:paraId="40BBE95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Նորայր Բելլույան</w:t>
      </w:r>
    </w:p>
    <w:p w14:paraId="03F41E7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Վալերի Բելոցերկովսկի</w:t>
      </w:r>
    </w:p>
    <w:p w14:paraId="47410C2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Ֆրեդերիկ և Լորի Բերլիներներ</w:t>
      </w:r>
    </w:p>
    <w:p w14:paraId="257CF17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Արտյոմ Բիկով </w:t>
      </w:r>
    </w:p>
    <w:p w14:paraId="45492BC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Էրիկ և Զարեմա Բուգուլովներ </w:t>
      </w:r>
    </w:p>
    <w:p w14:paraId="2320D280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Կարեն Գալուստյան </w:t>
      </w:r>
    </w:p>
    <w:p w14:paraId="3D38393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Արմեն Գասպարյան </w:t>
      </w:r>
    </w:p>
    <w:p w14:paraId="30F8B09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Միխայիլ Գաուխման </w:t>
      </w:r>
    </w:p>
    <w:p w14:paraId="4F9BDCC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Արարատ Գևորգյան </w:t>
      </w:r>
    </w:p>
    <w:p w14:paraId="2972DB60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Ռուբեն Գևորգյան </w:t>
      </w:r>
    </w:p>
    <w:p w14:paraId="3656B41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Ռոման Գորյունով</w:t>
      </w:r>
    </w:p>
    <w:p w14:paraId="374885E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Արամ Գրիգորյան</w:t>
      </w:r>
    </w:p>
    <w:p w14:paraId="74454EF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Իգոր և Օլգա Դերգունովներ</w:t>
      </w:r>
    </w:p>
    <w:p w14:paraId="21F47E4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Ալեքսեյ Դոլգիխ </w:t>
      </w:r>
    </w:p>
    <w:p w14:paraId="3B9E3EF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Վալենտին և Սվետլանա Զավադնիկովներ </w:t>
      </w:r>
    </w:p>
    <w:p w14:paraId="40E17DC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Աշոտ և Օլգա Թումասյաններ </w:t>
      </w:r>
    </w:p>
    <w:p w14:paraId="25A2965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Ալեքսանդր և Լարիսա Ժիրկովներ </w:t>
      </w:r>
    </w:p>
    <w:p w14:paraId="696EE5D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IDeA հիմնադրամի թիմ </w:t>
      </w:r>
    </w:p>
    <w:p w14:paraId="5E745F9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Իրինա Իկոննիկովա </w:t>
      </w:r>
    </w:p>
    <w:p w14:paraId="31831E2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Դավիթ Իոսելիանի </w:t>
      </w:r>
    </w:p>
    <w:p w14:paraId="0E29C91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Միխայիլ Խաջաբեկյան </w:t>
      </w:r>
    </w:p>
    <w:p w14:paraId="741547C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Ասլան Խալիշկով </w:t>
      </w:r>
    </w:p>
    <w:p w14:paraId="6F6FB33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Իգոր Կամենսկոյ </w:t>
      </w:r>
    </w:p>
    <w:p w14:paraId="2B3B7D6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Անատոլի և Նինա Կարաչինսկիներ </w:t>
      </w:r>
    </w:p>
    <w:p w14:paraId="2445CCD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Անդրանիկ Կարապետյան </w:t>
      </w:r>
    </w:p>
    <w:p w14:paraId="24CFABA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Արամ Կարապետյան</w:t>
      </w:r>
    </w:p>
    <w:p w14:paraId="4DF8AF7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Արտակ Հանեսյան </w:t>
      </w:r>
    </w:p>
    <w:p w14:paraId="5870FA0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Արա Հայրապետյան</w:t>
      </w:r>
    </w:p>
    <w:p w14:paraId="013460B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Արտաշես և Անահիտ Ղազախեցյաններ </w:t>
      </w:r>
    </w:p>
    <w:p w14:paraId="516F309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Դենիս Մանտուրով </w:t>
      </w:r>
    </w:p>
    <w:p w14:paraId="31A7B7B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Աննա Մազմանյան </w:t>
      </w:r>
    </w:p>
    <w:p w14:paraId="0A40E3B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Նիկիտա Միշին </w:t>
      </w:r>
    </w:p>
    <w:p w14:paraId="766DC33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Հակոբ Մխիթարյան</w:t>
      </w:r>
    </w:p>
    <w:p w14:paraId="6BE6207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Անդրեյ Մկրտչյան </w:t>
      </w:r>
    </w:p>
    <w:p w14:paraId="7678643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Ալեքսեյ Մորդաշով </w:t>
      </w:r>
    </w:p>
    <w:p w14:paraId="03A8D2D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Ալեքսանդր և Սանյա Յուշկևիչներ </w:t>
      </w:r>
    </w:p>
    <w:p w14:paraId="7EAC711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Արտակ Նահապետյան </w:t>
      </w:r>
    </w:p>
    <w:p w14:paraId="387C79E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Գոռ Նահապետյան </w:t>
      </w:r>
    </w:p>
    <w:p w14:paraId="1A5D128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Լեոնիդ Նովոսելսկի </w:t>
      </w:r>
    </w:p>
    <w:p w14:paraId="7F9D3BD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Անդրեյ Շարոնով </w:t>
      </w:r>
    </w:p>
    <w:p w14:paraId="4E0E26D6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Ստանիսլավ Շեքշնյա// Ward Howell/ Zest Leadership</w:t>
      </w:r>
    </w:p>
    <w:p w14:paraId="0FF4B756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Արտակ և Իրինա Չիբուխչյաններ </w:t>
      </w:r>
    </w:p>
    <w:p w14:paraId="3A2A1EA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Անատոլի Չուբայս և Ավդոտիա Սմիրնովա </w:t>
      </w:r>
    </w:p>
    <w:p w14:paraId="7CE7DB2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Ռոման Պախոմով </w:t>
      </w:r>
    </w:p>
    <w:p w14:paraId="65CEDD6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Սերգեյ և Մարինա Պրուդնիկներ  </w:t>
      </w:r>
    </w:p>
    <w:p w14:paraId="4C11876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Գեդրյուս Պուկաս</w:t>
      </w:r>
    </w:p>
    <w:p w14:paraId="5785187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Արման Ջիլավյան </w:t>
      </w:r>
    </w:p>
    <w:p w14:paraId="280986F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Էյվինդ և Գվեն Ջուպեդալներ </w:t>
      </w:r>
    </w:p>
    <w:p w14:paraId="108ABE5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Անդրեյ Ռապպոպորտ </w:t>
      </w:r>
    </w:p>
    <w:p w14:paraId="35B4F3E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Տիգրան Սահակյան </w:t>
      </w:r>
    </w:p>
    <w:p w14:paraId="79FEF9F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Գագիկ Սահակյան </w:t>
      </w:r>
    </w:p>
    <w:p w14:paraId="45C8EA1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Դավիթ Սարգսյան </w:t>
      </w:r>
    </w:p>
    <w:p w14:paraId="47C8B74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Արմեն Սարգսյան</w:t>
      </w:r>
    </w:p>
    <w:p w14:paraId="7A2C6A4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Վազրիկ Սեկոյան</w:t>
      </w:r>
    </w:p>
    <w:p w14:paraId="14F6CC5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Յուլիա Սոլերս</w:t>
      </w:r>
    </w:p>
    <w:p w14:paraId="5B09DA4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Օլգա Սուրիկովա</w:t>
      </w:r>
    </w:p>
    <w:p w14:paraId="2407CA3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Սիմոն և Ալլա Վինոկուրովներ </w:t>
      </w:r>
    </w:p>
    <w:p w14:paraId="59E61D9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Սերգեյ Վիրաբյան </w:t>
      </w:r>
    </w:p>
    <w:p w14:paraId="6C0AE44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Ալեքսանդր Վոլկով </w:t>
      </w:r>
    </w:p>
    <w:p w14:paraId="78E371B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Արթուր Տրոֆիմով</w:t>
      </w:r>
    </w:p>
    <w:p w14:paraId="488F8806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Էմիլ Փիրումով </w:t>
      </w:r>
    </w:p>
    <w:p w14:paraId="45622DB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Ալեքսանդր Ֆայֆման </w:t>
      </w:r>
    </w:p>
    <w:p w14:paraId="62808FA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sz w:val="14"/>
          <w:szCs w:val="14"/>
          <w:lang w:val="hy-AM"/>
        </w:rPr>
      </w:pPr>
    </w:p>
    <w:p w14:paraId="7914197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b/>
          <w:bCs/>
          <w:caps/>
          <w:color w:val="58585B"/>
          <w:sz w:val="28"/>
          <w:szCs w:val="28"/>
          <w:lang w:val="hy-AM"/>
        </w:rPr>
      </w:pPr>
      <w:r w:rsidRPr="008E34FD">
        <w:rPr>
          <w:rFonts w:ascii="Arial" w:hAnsi="Arial" w:cs="Arial"/>
          <w:caps/>
          <w:color w:val="58585B"/>
          <w:sz w:val="28"/>
          <w:szCs w:val="28"/>
          <w:lang w:val="hy-AM"/>
        </w:rPr>
        <w:t>ԸՆԿԵՐՆԵՐ</w:t>
      </w:r>
    </w:p>
    <w:p w14:paraId="1322BB1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Մարինե Ալես </w:t>
      </w:r>
    </w:p>
    <w:p w14:paraId="3670EDD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Արթուր Ամիրխանյան </w:t>
      </w:r>
    </w:p>
    <w:p w14:paraId="25608A86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Արեն Ապիկյան </w:t>
      </w:r>
    </w:p>
    <w:p w14:paraId="03AF0C7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Արթուր և Արմինե Ասիրյաններ </w:t>
      </w:r>
    </w:p>
    <w:p w14:paraId="6D7E56F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Միքայել և Անի Ասիրյաններ </w:t>
      </w:r>
    </w:p>
    <w:p w14:paraId="22DB603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Իգոր Բլինով </w:t>
      </w:r>
    </w:p>
    <w:p w14:paraId="55068B5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Դավիթ Գաբրիելյան </w:t>
      </w:r>
    </w:p>
    <w:p w14:paraId="771BC03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Արայիկ Գասպարյան </w:t>
      </w:r>
    </w:p>
    <w:p w14:paraId="7EAA391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Եվգենի Գավրիլենկով </w:t>
      </w:r>
      <w:r w:rsidRPr="008E34FD">
        <w:rPr>
          <w:rFonts w:ascii="Arial" w:hAnsi="Arial" w:cs="Arial"/>
          <w:color w:val="58585B"/>
          <w:lang w:val="hy-AM"/>
        </w:rPr>
        <w:br/>
        <w:t>Արևիկ Դավթյան</w:t>
      </w:r>
      <w:r w:rsidRPr="008E34FD">
        <w:rPr>
          <w:rFonts w:ascii="Arial" w:hAnsi="Arial" w:cs="Arial"/>
          <w:color w:val="58585B"/>
          <w:lang w:val="hy-AM"/>
        </w:rPr>
        <w:br/>
        <w:t xml:space="preserve">Վարդան Դարբինյան </w:t>
      </w:r>
    </w:p>
    <w:p w14:paraId="635C7D2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Անդրեյ Դացենկո</w:t>
      </w:r>
    </w:p>
    <w:p w14:paraId="6E3AD0C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Արմեն Դիշդիշյան </w:t>
      </w:r>
    </w:p>
    <w:p w14:paraId="616873A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Նատալիա Զոլոտովա</w:t>
      </w:r>
    </w:p>
    <w:p w14:paraId="7F29B630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Կարապետ Խաջակյան</w:t>
      </w:r>
    </w:p>
    <w:p w14:paraId="7E3F5E8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Աշոտ Կարախանյան </w:t>
      </w:r>
    </w:p>
    <w:p w14:paraId="601B1EA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Սերգեյ և Տատյանա Կրասավիններ </w:t>
      </w:r>
    </w:p>
    <w:p w14:paraId="0B7438B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Դավիթ Հարությունյան </w:t>
      </w:r>
    </w:p>
    <w:p w14:paraId="04AFF5C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Էլեոնորա Մալխասյան </w:t>
      </w:r>
    </w:p>
    <w:p w14:paraId="6D75C450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Ռուբեն Մաթևոսյան </w:t>
      </w:r>
    </w:p>
    <w:p w14:paraId="59F9212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Վլադիմիր Մաու </w:t>
      </w:r>
    </w:p>
    <w:p w14:paraId="4579CB2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Յուլիա Մեկլի</w:t>
      </w:r>
    </w:p>
    <w:p w14:paraId="6C7480C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Աննա Նիկոլաևա</w:t>
      </w:r>
    </w:p>
    <w:p w14:paraId="4C7CF65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Ջեֆրի և Թեսսա Նիկոլսոններ   </w:t>
      </w:r>
    </w:p>
    <w:p w14:paraId="710302F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Արման Ոսկերչյան և Քրիստինա Տեր-Ղազարյան</w:t>
      </w:r>
    </w:p>
    <w:p w14:paraId="1B952FF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Ավետիք Չալաբյան </w:t>
      </w:r>
    </w:p>
    <w:p w14:paraId="455D209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Վալերիա Պավոլովա</w:t>
      </w:r>
    </w:p>
    <w:p w14:paraId="20B749B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Վիկտոր և Վալենտինա Պախոմովներ </w:t>
      </w:r>
    </w:p>
    <w:p w14:paraId="3293F90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Ալեքսանդր Պանկով </w:t>
      </w:r>
    </w:p>
    <w:p w14:paraId="71C54B9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Գասպար և Իրինա Պետրոսյաններ </w:t>
      </w:r>
    </w:p>
    <w:p w14:paraId="38F10B90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Վահան Սականյան</w:t>
      </w:r>
    </w:p>
    <w:p w14:paraId="12555FF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Սերգեյ և Յուլիա Սկվորցովներ </w:t>
      </w:r>
    </w:p>
    <w:p w14:paraId="704F599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Սամվել Վահրադյան </w:t>
      </w:r>
    </w:p>
    <w:p w14:paraId="2F2D3EB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Վիլֆրիդ Վանհոնաքեր </w:t>
      </w:r>
    </w:p>
    <w:p w14:paraId="75CCB1B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Վահան Վարդանյան </w:t>
      </w:r>
    </w:p>
    <w:p w14:paraId="48CBEB7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Անդրեյ Վոլկով </w:t>
      </w:r>
    </w:p>
    <w:p w14:paraId="5215107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Մարիաննա Վորոբյովա</w:t>
      </w:r>
    </w:p>
    <w:p w14:paraId="0D25961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Ազամատ Քարիմով </w:t>
      </w:r>
    </w:p>
    <w:p w14:paraId="75FB1F8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Ռիչարդ Օգդոն </w:t>
      </w:r>
    </w:p>
    <w:p w14:paraId="3DF4987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Ելենա Օռլովա</w:t>
      </w:r>
    </w:p>
    <w:p w14:paraId="6B88F53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Թիմոթի Ֆլին </w:t>
      </w:r>
    </w:p>
    <w:p w14:paraId="003390A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</w:p>
    <w:p w14:paraId="787E7B9C" w14:textId="14D7F2CB" w:rsidR="005C19A9" w:rsidRPr="008E34FD" w:rsidRDefault="005C19A9" w:rsidP="005C19A9">
      <w:pPr>
        <w:pStyle w:val="Heading1"/>
        <w:rPr>
          <w:rFonts w:ascii="Arial" w:hAnsi="Arial" w:cs="Arial"/>
          <w:b/>
          <w:bCs/>
          <w:lang w:val="hy-AM"/>
        </w:rPr>
      </w:pPr>
      <w:r w:rsidRPr="008E34FD">
        <w:rPr>
          <w:rFonts w:ascii="Arial" w:hAnsi="Arial" w:cs="Arial"/>
          <w:b/>
          <w:bCs/>
          <w:lang w:val="hy-AM"/>
        </w:rPr>
        <w:t>ԴԻԼԻՋԱՆԻ ԶԱՐԳԱՑՄ</w:t>
      </w:r>
      <w:r w:rsidRPr="005C19A9">
        <w:rPr>
          <w:rFonts w:ascii="Arial" w:hAnsi="Arial" w:cs="Arial"/>
          <w:b/>
          <w:bCs/>
          <w:lang w:val="hy-AM"/>
        </w:rPr>
        <w:t>ԱՆ</w:t>
      </w:r>
      <w:r w:rsidRPr="008E34FD">
        <w:rPr>
          <w:rFonts w:ascii="Arial" w:hAnsi="Arial" w:cs="Arial"/>
          <w:b/>
          <w:bCs/>
          <w:lang w:val="hy-AM"/>
        </w:rPr>
        <w:t xml:space="preserve"> ԾՐԱԳԻՐ</w:t>
      </w:r>
    </w:p>
    <w:p w14:paraId="275910DA" w14:textId="58F6C27B" w:rsidR="005C19A9" w:rsidRPr="00B54EE9" w:rsidRDefault="005C19A9" w:rsidP="005C19A9">
      <w:pPr>
        <w:pStyle w:val="BasicParagraph"/>
        <w:suppressAutoHyphens/>
        <w:spacing w:before="113"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Գագիկ Ադիբեկյան</w:t>
      </w:r>
      <w:r w:rsidRPr="008E34FD">
        <w:rPr>
          <w:rFonts w:ascii="Arial" w:hAnsi="Arial" w:cs="Arial"/>
          <w:color w:val="58585B"/>
          <w:lang w:val="hy-AM"/>
        </w:rPr>
        <w:br/>
        <w:t>Մաքսիմ Աթայանց</w:t>
      </w:r>
      <w:r w:rsidRPr="008E34FD">
        <w:rPr>
          <w:rFonts w:ascii="Arial" w:hAnsi="Arial" w:cs="Arial"/>
          <w:color w:val="58585B"/>
          <w:lang w:val="hy-AM"/>
        </w:rPr>
        <w:br/>
        <w:t>Եվրոպական հանձնաժողով</w:t>
      </w:r>
      <w:r w:rsidRPr="008E34FD">
        <w:rPr>
          <w:rFonts w:ascii="Arial" w:hAnsi="Arial" w:cs="Arial"/>
          <w:color w:val="58585B"/>
          <w:lang w:val="hy-AM"/>
        </w:rPr>
        <w:br/>
        <w:t>Մայր Աթոռ Սուրբ Էջմիածին</w:t>
      </w:r>
      <w:r w:rsidRPr="008E34FD">
        <w:rPr>
          <w:rFonts w:ascii="Arial" w:hAnsi="Arial" w:cs="Arial"/>
          <w:color w:val="58585B"/>
          <w:lang w:val="hy-AM"/>
        </w:rPr>
        <w:br/>
        <w:t>Աշոտ Թամրազյան</w:t>
      </w:r>
      <w:r w:rsidR="00350C81">
        <w:rPr>
          <w:rFonts w:ascii="Arial" w:hAnsi="Arial" w:cs="Arial"/>
          <w:color w:val="58585B"/>
          <w:lang w:val="hy-AM"/>
        </w:rPr>
        <w:br/>
        <w:t>Նորայր Թևանյան</w:t>
      </w:r>
      <w:r w:rsidRPr="008E34FD">
        <w:rPr>
          <w:rFonts w:ascii="Arial" w:hAnsi="Arial" w:cs="Arial"/>
          <w:color w:val="58585B"/>
          <w:lang w:val="hy-AM"/>
        </w:rPr>
        <w:br/>
        <w:t>Արմեն Կարապետյան</w:t>
      </w:r>
      <w:r w:rsidR="001924F3">
        <w:rPr>
          <w:rFonts w:ascii="Arial" w:hAnsi="Arial" w:cs="Arial"/>
          <w:color w:val="58585B"/>
          <w:lang w:val="hy-AM"/>
        </w:rPr>
        <w:t xml:space="preserve"> և Արփինե Սովդագարովա</w:t>
      </w:r>
    </w:p>
    <w:p w14:paraId="1EE8345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Ռուբեն Վարդանյան և Վերոնիկա Զոնաբենդ </w:t>
      </w:r>
      <w:r w:rsidRPr="008E34FD">
        <w:rPr>
          <w:rFonts w:ascii="Arial" w:hAnsi="Arial" w:cs="Arial"/>
          <w:color w:val="58585B"/>
          <w:lang w:val="hy-AM"/>
        </w:rPr>
        <w:br/>
      </w:r>
    </w:p>
    <w:p w14:paraId="1BCA7B56" w14:textId="1EC7D33A" w:rsidR="00562345" w:rsidRPr="005C19A9" w:rsidRDefault="00562345" w:rsidP="00562345">
      <w:pPr>
        <w:pStyle w:val="Heading1"/>
        <w:rPr>
          <w:rFonts w:ascii="Arial" w:hAnsi="Arial" w:cs="Arial"/>
          <w:b/>
          <w:bCs/>
          <w:lang w:val="hy-AM"/>
        </w:rPr>
      </w:pPr>
      <w:r w:rsidRPr="008E34FD">
        <w:rPr>
          <w:rFonts w:ascii="Arial" w:hAnsi="Arial" w:cs="Arial"/>
          <w:b/>
          <w:bCs/>
          <w:lang w:val="hy-AM"/>
        </w:rPr>
        <w:t>ԳՅՈՒՄՐ</w:t>
      </w:r>
      <w:r w:rsidR="005C19A9" w:rsidRPr="005C19A9">
        <w:rPr>
          <w:rFonts w:ascii="Arial" w:hAnsi="Arial" w:cs="Arial"/>
          <w:b/>
          <w:bCs/>
          <w:lang w:val="hy-AM"/>
        </w:rPr>
        <w:t>ԻԻ ԶԱՐԳԱՑՄԱՆ ԾՐԱԳԻՐ</w:t>
      </w:r>
    </w:p>
    <w:p w14:paraId="4B9795D7" w14:textId="4D19DD03" w:rsidR="00562345" w:rsidRPr="001554D8" w:rsidRDefault="00562345" w:rsidP="00562345">
      <w:pPr>
        <w:pStyle w:val="BasicParagraph"/>
        <w:suppressAutoHyphens/>
        <w:spacing w:before="113"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Միխայիլ Կու</w:t>
      </w:r>
      <w:r w:rsidR="00740173" w:rsidRPr="008E34FD">
        <w:rPr>
          <w:rFonts w:ascii="Arial" w:hAnsi="Arial" w:cs="Arial"/>
          <w:color w:val="58585B"/>
          <w:lang w:val="hy-AM"/>
        </w:rPr>
        <w:t>ս</w:t>
      </w:r>
      <w:r w:rsidRPr="008E34FD">
        <w:rPr>
          <w:rFonts w:ascii="Arial" w:hAnsi="Arial" w:cs="Arial"/>
          <w:color w:val="58585B"/>
          <w:lang w:val="hy-AM"/>
        </w:rPr>
        <w:t>նիրովիչ</w:t>
      </w:r>
      <w:r w:rsidRPr="008E34FD">
        <w:rPr>
          <w:rFonts w:ascii="Arial" w:hAnsi="Arial" w:cs="Arial"/>
          <w:lang w:val="hy-AM"/>
        </w:rPr>
        <w:t xml:space="preserve"> </w:t>
      </w:r>
      <w:r w:rsidRPr="008E34FD">
        <w:rPr>
          <w:rFonts w:ascii="Arial" w:hAnsi="Arial" w:cs="Arial"/>
          <w:lang w:val="hy-AM"/>
        </w:rPr>
        <w:br/>
      </w:r>
      <w:r w:rsidRPr="008E34FD">
        <w:rPr>
          <w:rFonts w:ascii="Arial" w:hAnsi="Arial" w:cs="Arial"/>
          <w:color w:val="58585B"/>
          <w:lang w:val="hy-AM"/>
        </w:rPr>
        <w:t>«Ազնավուր» հիմնադրամ</w:t>
      </w:r>
      <w:r w:rsidRPr="008E34FD">
        <w:rPr>
          <w:rFonts w:ascii="Arial" w:hAnsi="Arial" w:cs="Arial"/>
          <w:lang w:val="hy-AM"/>
        </w:rPr>
        <w:t xml:space="preserve"> </w:t>
      </w:r>
      <w:r w:rsidRPr="008E34FD">
        <w:rPr>
          <w:rFonts w:ascii="Arial" w:hAnsi="Arial" w:cs="Arial"/>
          <w:lang w:val="hy-AM"/>
        </w:rPr>
        <w:br/>
      </w:r>
      <w:r w:rsidRPr="008E34FD">
        <w:rPr>
          <w:rFonts w:ascii="Arial" w:hAnsi="Arial" w:cs="Arial"/>
          <w:color w:val="58585B"/>
          <w:lang w:val="hy-AM"/>
        </w:rPr>
        <w:t>ՄԱԿ-ի Զարգացման ծրագիր Հայաստանում</w:t>
      </w:r>
      <w:r w:rsidRPr="008E34FD">
        <w:rPr>
          <w:rFonts w:ascii="Arial" w:hAnsi="Arial" w:cs="Arial"/>
          <w:lang w:val="hy-AM"/>
        </w:rPr>
        <w:t xml:space="preserve"> </w:t>
      </w:r>
      <w:r w:rsidRPr="008E34FD">
        <w:rPr>
          <w:rFonts w:ascii="Arial" w:hAnsi="Arial" w:cs="Arial"/>
          <w:lang w:val="hy-AM"/>
        </w:rPr>
        <w:br/>
      </w:r>
      <w:r w:rsidRPr="008E34FD">
        <w:rPr>
          <w:rFonts w:ascii="Arial" w:hAnsi="Arial" w:cs="Arial"/>
          <w:color w:val="58585B"/>
          <w:lang w:val="hy-AM"/>
        </w:rPr>
        <w:t>Արմեն Դարբինյան</w:t>
      </w:r>
      <w:r w:rsidRPr="008E34FD">
        <w:rPr>
          <w:rFonts w:ascii="Arial" w:hAnsi="Arial" w:cs="Arial"/>
          <w:color w:val="58585B"/>
          <w:lang w:val="hy-AM"/>
        </w:rPr>
        <w:br/>
        <w:t>Սևակ Պետրոսյան</w:t>
      </w:r>
      <w:r w:rsidRPr="008E34FD">
        <w:rPr>
          <w:rFonts w:ascii="Arial" w:hAnsi="Arial" w:cs="Arial"/>
          <w:color w:val="58585B"/>
          <w:lang w:val="hy-AM"/>
        </w:rPr>
        <w:br/>
        <w:t>Հայ օգնության ֆոնդ</w:t>
      </w:r>
      <w:r w:rsidR="001554D8">
        <w:rPr>
          <w:rFonts w:ascii="Sylfaen" w:hAnsi="Sylfaen" w:cs="Arial"/>
          <w:color w:val="58585B"/>
          <w:lang w:val="hy-AM"/>
        </w:rPr>
        <w:br/>
      </w:r>
      <w:r w:rsidR="001554D8" w:rsidRPr="001554D8">
        <w:rPr>
          <w:rFonts w:ascii="Arial" w:hAnsi="Arial" w:cs="Arial"/>
          <w:color w:val="58585B"/>
          <w:lang w:val="hy-AM"/>
        </w:rPr>
        <w:t>Արտակ Ադամյան</w:t>
      </w:r>
    </w:p>
    <w:p w14:paraId="6A07E8B0" w14:textId="4A52AE4E" w:rsidR="00BB0769" w:rsidRPr="008E34FD" w:rsidRDefault="005C19A9" w:rsidP="00BB0769">
      <w:pPr>
        <w:pStyle w:val="Heading1"/>
        <w:rPr>
          <w:rFonts w:ascii="Arial" w:hAnsi="Arial" w:cs="Arial"/>
          <w:b/>
          <w:bCs/>
          <w:lang w:val="hy-AM" w:bidi="fa-IR"/>
        </w:rPr>
      </w:pPr>
      <w:r w:rsidRPr="005C19A9">
        <w:rPr>
          <w:rFonts w:ascii="Arial" w:hAnsi="Arial" w:cs="Arial"/>
          <w:b/>
          <w:bCs/>
          <w:lang w:val="hy-AM" w:bidi="fa-IR"/>
        </w:rPr>
        <w:t>ԱՐԵՎԵԼՅԱՆ ՊԱՏՄԱԿԱՆ ԺԱՌԱՆԳՈՒԹՅԱՆ ՊԱՀՊԱՆՈՒԹՅՈՒՆ</w:t>
      </w:r>
    </w:p>
    <w:p w14:paraId="61A8FAF4" w14:textId="74414C16" w:rsidR="00BB0769" w:rsidRPr="008E34FD" w:rsidRDefault="00BB0769" w:rsidP="00CE7010">
      <w:pPr>
        <w:pStyle w:val="BasicParagraph"/>
        <w:suppressAutoHyphens/>
        <w:spacing w:before="113"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aps/>
          <w:color w:val="58585B"/>
          <w:sz w:val="28"/>
          <w:szCs w:val="28"/>
          <w:lang w:val="hy-AM"/>
        </w:rPr>
        <w:t>ՀԻՄՆԱկան նվիրատուներ</w:t>
      </w:r>
      <w:r w:rsidRPr="008E34FD">
        <w:rPr>
          <w:rFonts w:ascii="Arial" w:hAnsi="Arial" w:cs="Arial"/>
          <w:caps/>
          <w:color w:val="58585B"/>
          <w:sz w:val="28"/>
          <w:szCs w:val="28"/>
          <w:lang w:val="hy-AM"/>
        </w:rPr>
        <w:br/>
      </w:r>
      <w:r w:rsidRPr="008E34FD">
        <w:rPr>
          <w:rFonts w:ascii="Arial" w:hAnsi="Arial" w:cs="Arial"/>
          <w:color w:val="58585B"/>
          <w:lang w:val="hy-AM"/>
        </w:rPr>
        <w:t>Նուբար Աֆեյան</w:t>
      </w:r>
      <w:r w:rsidRPr="008E34FD">
        <w:rPr>
          <w:rFonts w:ascii="Arial" w:hAnsi="Arial" w:cs="Arial"/>
          <w:color w:val="58585B"/>
          <w:lang w:val="hy-AM"/>
        </w:rPr>
        <w:br/>
        <w:t>Վարդան Գրեգորյան</w:t>
      </w:r>
      <w:r w:rsidR="00CE7010" w:rsidRPr="008E34FD">
        <w:rPr>
          <w:rFonts w:ascii="Arial" w:hAnsi="Arial" w:cs="Arial"/>
          <w:color w:val="58585B"/>
          <w:lang w:val="hy-AM"/>
        </w:rPr>
        <w:br/>
        <w:t xml:space="preserve">Ասո </w:t>
      </w:r>
      <w:r w:rsidR="002B690F" w:rsidRPr="008E34FD">
        <w:rPr>
          <w:rFonts w:ascii="Arial" w:hAnsi="Arial" w:cs="Arial"/>
          <w:color w:val="58585B"/>
          <w:lang w:val="hy-AM"/>
        </w:rPr>
        <w:t>Թ</w:t>
      </w:r>
      <w:r w:rsidR="00CE7010" w:rsidRPr="008E34FD">
        <w:rPr>
          <w:rFonts w:ascii="Arial" w:hAnsi="Arial" w:cs="Arial"/>
          <w:color w:val="58585B"/>
          <w:lang w:val="hy-AM"/>
        </w:rPr>
        <w:t>ավի</w:t>
      </w:r>
      <w:r w:rsidR="002B690F" w:rsidRPr="008E34FD">
        <w:rPr>
          <w:rFonts w:ascii="Arial" w:hAnsi="Arial" w:cs="Arial"/>
          <w:color w:val="58585B"/>
          <w:lang w:val="hy-AM"/>
        </w:rPr>
        <w:t>թ</w:t>
      </w:r>
      <w:r w:rsidR="00CE7010" w:rsidRPr="008E34FD">
        <w:rPr>
          <w:rFonts w:ascii="Arial" w:hAnsi="Arial" w:cs="Arial"/>
          <w:color w:val="58585B"/>
          <w:lang w:val="hy-AM"/>
        </w:rPr>
        <w:t>յան</w:t>
      </w:r>
      <w:r w:rsidRPr="008E34FD">
        <w:rPr>
          <w:rFonts w:ascii="Arial" w:hAnsi="Arial" w:cs="Arial"/>
          <w:color w:val="58585B"/>
          <w:lang w:val="hy-AM"/>
        </w:rPr>
        <w:br/>
        <w:t>Քարոլին Մուգար</w:t>
      </w:r>
      <w:r w:rsidRPr="008E34FD">
        <w:rPr>
          <w:rFonts w:ascii="Arial" w:hAnsi="Arial" w:cs="Arial"/>
          <w:color w:val="58585B"/>
          <w:lang w:val="hy-AM"/>
        </w:rPr>
        <w:br/>
        <w:t>Ռուբեն Վարդանյան</w:t>
      </w:r>
      <w:r w:rsidRPr="008E34FD">
        <w:rPr>
          <w:rFonts w:ascii="Arial" w:hAnsi="Arial" w:cs="Arial"/>
          <w:color w:val="58585B"/>
          <w:lang w:val="hy-AM"/>
        </w:rPr>
        <w:br/>
        <w:t>Սյուզան Վարդանյան Բարբա</w:t>
      </w:r>
    </w:p>
    <w:p w14:paraId="22C13B2D" w14:textId="5F94475D" w:rsidR="00BB0769" w:rsidRPr="008E34FD" w:rsidRDefault="00BB0769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</w:p>
    <w:p w14:paraId="18C7B708" w14:textId="77777777" w:rsidR="00CE7010" w:rsidRPr="008E34FD" w:rsidRDefault="00CE7010" w:rsidP="00CE7010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aps/>
          <w:color w:val="58585B"/>
          <w:sz w:val="28"/>
          <w:szCs w:val="28"/>
          <w:lang w:val="hy-AM"/>
        </w:rPr>
        <w:t>նվիրատուներ</w:t>
      </w:r>
      <w:r w:rsidRPr="008E34FD">
        <w:rPr>
          <w:rFonts w:ascii="Arial" w:hAnsi="Arial" w:cs="Arial"/>
          <w:caps/>
          <w:color w:val="58585B"/>
          <w:sz w:val="28"/>
          <w:szCs w:val="28"/>
          <w:lang w:val="hy-AM"/>
        </w:rPr>
        <w:br/>
      </w:r>
      <w:r w:rsidRPr="008E34FD">
        <w:rPr>
          <w:rFonts w:ascii="Arial" w:hAnsi="Arial" w:cs="Arial"/>
          <w:color w:val="58585B"/>
          <w:lang w:val="hy-AM"/>
        </w:rPr>
        <w:t>Artalan Industries ՍՊԸ</w:t>
      </w:r>
    </w:p>
    <w:p w14:paraId="73630E29" w14:textId="7E10A62F" w:rsidR="00CE7010" w:rsidRPr="008E34FD" w:rsidRDefault="00CE7010" w:rsidP="00CE7010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Փիթեր Ղավամի</w:t>
      </w:r>
    </w:p>
    <w:p w14:paraId="7C222AB3" w14:textId="77777777" w:rsidR="00CE7010" w:rsidRPr="008E34FD" w:rsidRDefault="00CE7010" w:rsidP="00CE7010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</w:p>
    <w:p w14:paraId="45CD2185" w14:textId="0EDB2D9B" w:rsidR="00CE7010" w:rsidRPr="008E34FD" w:rsidRDefault="00CE7010" w:rsidP="00CE7010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aps/>
          <w:color w:val="58585B"/>
          <w:sz w:val="28"/>
          <w:szCs w:val="28"/>
          <w:lang w:val="hy-AM"/>
        </w:rPr>
        <w:t>ՊԱՏՎԱՎՈՐ ՆՎԻՐԱՏՈՒՆԵՐ</w:t>
      </w:r>
      <w:r w:rsidRPr="008E34FD">
        <w:rPr>
          <w:rFonts w:ascii="Arial" w:hAnsi="Arial" w:cs="Arial"/>
          <w:caps/>
          <w:color w:val="58585B"/>
          <w:sz w:val="28"/>
          <w:szCs w:val="28"/>
          <w:lang w:val="hy-AM"/>
        </w:rPr>
        <w:br/>
      </w:r>
      <w:r w:rsidRPr="008E34FD">
        <w:rPr>
          <w:rFonts w:ascii="Arial" w:hAnsi="Arial" w:cs="Arial"/>
          <w:color w:val="58585B"/>
          <w:lang w:val="hy-AM"/>
        </w:rPr>
        <w:t>NORGEO ՍՊԸ</w:t>
      </w:r>
    </w:p>
    <w:p w14:paraId="09714AAF" w14:textId="77777777" w:rsidR="00CE7010" w:rsidRPr="008E34FD" w:rsidRDefault="00CE7010" w:rsidP="00CE7010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</w:p>
    <w:p w14:paraId="5B0DDE86" w14:textId="5D114767" w:rsidR="0099140D" w:rsidRPr="00382D77" w:rsidRDefault="0099140D" w:rsidP="0099140D">
      <w:pPr>
        <w:pStyle w:val="Heading1"/>
        <w:rPr>
          <w:rFonts w:ascii="Sylfaen" w:hAnsi="Sylfaen" w:cs="Arial"/>
          <w:b/>
          <w:bCs/>
          <w:lang w:val="hy-AM" w:bidi="fa-IR"/>
        </w:rPr>
      </w:pPr>
      <w:r w:rsidRPr="008E34FD">
        <w:rPr>
          <w:rFonts w:ascii="Arial" w:hAnsi="Arial" w:cs="Arial"/>
          <w:b/>
          <w:bCs/>
          <w:lang w:val="hy-AM" w:bidi="fa-IR"/>
        </w:rPr>
        <w:t>ՍԲ. ԳԵՎՈՐԳ ԵԿԵՂԵՑԻ</w:t>
      </w:r>
    </w:p>
    <w:p w14:paraId="270E794C" w14:textId="77777777" w:rsidR="00B37047" w:rsidRPr="008E34FD" w:rsidRDefault="00B37047" w:rsidP="00B37047">
      <w:pPr>
        <w:pStyle w:val="BasicParagraph"/>
        <w:suppressAutoHyphens/>
        <w:spacing w:before="113"/>
        <w:rPr>
          <w:rFonts w:ascii="Arial" w:hAnsi="Arial" w:cs="Arial"/>
          <w:color w:val="58585B"/>
          <w:sz w:val="22"/>
          <w:szCs w:val="22"/>
          <w:lang w:val="hy-AM"/>
        </w:rPr>
      </w:pPr>
      <w:r w:rsidRPr="008E34FD">
        <w:rPr>
          <w:rFonts w:ascii="Arial" w:hAnsi="Arial" w:cs="Arial"/>
          <w:caps/>
          <w:color w:val="58585B"/>
          <w:sz w:val="28"/>
          <w:szCs w:val="28"/>
          <w:lang w:val="hy-AM"/>
        </w:rPr>
        <w:t>ՊԱՏՎԱՎՈՐ ՆՎԻՐԱՏՈՒՆԵՐ</w:t>
      </w:r>
    </w:p>
    <w:p w14:paraId="71502E8D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Ալբերտ Ավդոլյան </w:t>
      </w:r>
    </w:p>
    <w:p w14:paraId="2C16BE2D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Դանլի Խաչատուրով</w:t>
      </w:r>
    </w:p>
    <w:p w14:paraId="7F8A8E00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Սերգեյ Սարկիսով և Ռուսուդան Մախաշվիլի </w:t>
      </w:r>
    </w:p>
    <w:p w14:paraId="0176850C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Վարդանյան ընտանիք </w:t>
      </w:r>
    </w:p>
    <w:p w14:paraId="3ADAD854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aps/>
          <w:color w:val="58585B"/>
          <w:sz w:val="28"/>
          <w:szCs w:val="28"/>
          <w:lang w:val="hy-AM"/>
        </w:rPr>
      </w:pPr>
    </w:p>
    <w:p w14:paraId="78A9E67B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b/>
          <w:bCs/>
          <w:caps/>
          <w:color w:val="58585B"/>
          <w:sz w:val="22"/>
          <w:szCs w:val="22"/>
          <w:lang w:val="hy-AM"/>
        </w:rPr>
      </w:pPr>
      <w:r w:rsidRPr="008E34FD">
        <w:rPr>
          <w:rFonts w:ascii="Arial" w:hAnsi="Arial" w:cs="Arial"/>
          <w:caps/>
          <w:color w:val="58585B"/>
          <w:sz w:val="28"/>
          <w:szCs w:val="28"/>
          <w:lang w:val="hy-AM"/>
        </w:rPr>
        <w:t>ՆՎԻՐԱՏՈՒՆԵՐ</w:t>
      </w:r>
    </w:p>
    <w:p w14:paraId="28FBEB6E" w14:textId="14E5875B" w:rsidR="00B37047" w:rsidRPr="003137E0" w:rsidRDefault="00B37047" w:rsidP="00B37047">
      <w:pPr>
        <w:pStyle w:val="BasicParagraph"/>
        <w:suppressAutoHyphens/>
        <w:rPr>
          <w:rFonts w:ascii="Sylfaen" w:hAnsi="Sylfaen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Ամերիաբանկ</w:t>
      </w:r>
    </w:p>
    <w:p w14:paraId="6383A06B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Արթուր Ամիրխանյան </w:t>
      </w:r>
    </w:p>
    <w:p w14:paraId="4BAE1152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Արա Բաղդասարյան </w:t>
      </w:r>
    </w:p>
    <w:p w14:paraId="6FDB5891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Դավիդյանց ընտանիք</w:t>
      </w:r>
    </w:p>
    <w:p w14:paraId="4CE1B473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IDeA հիմնադրամի թիմ </w:t>
      </w:r>
    </w:p>
    <w:p w14:paraId="09D490B3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Բիձինա Իվանիշվիլի </w:t>
      </w:r>
    </w:p>
    <w:p w14:paraId="3ABFCC3D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Արմայիս Կամալով</w:t>
      </w:r>
    </w:p>
    <w:p w14:paraId="6B0B1640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Իրինա Կոնդրատովա</w:t>
      </w:r>
    </w:p>
    <w:p w14:paraId="23618A24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Արմինե Ղազարյան </w:t>
      </w:r>
    </w:p>
    <w:p w14:paraId="6FFD4857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Արտաշես և Անահիտ Ղազախեցյաններ</w:t>
      </w:r>
    </w:p>
    <w:p w14:paraId="62CD1376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Էլեոնորա Մալխասյան </w:t>
      </w:r>
    </w:p>
    <w:p w14:paraId="70707865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Կոնստանտին Մարգարյան </w:t>
      </w:r>
    </w:p>
    <w:p w14:paraId="25C7B56D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Անդրեյ Մկրտչյան </w:t>
      </w:r>
    </w:p>
    <w:p w14:paraId="7987DE73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Դավիթ Յակոբաշվիլի </w:t>
      </w:r>
    </w:p>
    <w:p w14:paraId="6C6DE965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Բորիս և Գոռ Նահապետյաններ </w:t>
      </w:r>
    </w:p>
    <w:p w14:paraId="4F9FBF34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Արման Ջիլավյան </w:t>
      </w:r>
    </w:p>
    <w:p w14:paraId="25E81D72" w14:textId="49383646" w:rsidR="00B37047" w:rsidRPr="008E34FD" w:rsidRDefault="00B37047" w:rsidP="00D25CA0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RVVZ հիմնադրամի թիմ </w:t>
      </w:r>
    </w:p>
    <w:p w14:paraId="54BE5D21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sz w:val="14"/>
          <w:szCs w:val="14"/>
          <w:lang w:val="hy-AM"/>
        </w:rPr>
      </w:pPr>
    </w:p>
    <w:p w14:paraId="5CD43B06" w14:textId="77777777" w:rsidR="00FF423A" w:rsidRPr="00F566CD" w:rsidRDefault="00FF423A" w:rsidP="00FF423A">
      <w:pPr>
        <w:pStyle w:val="Heading1"/>
        <w:rPr>
          <w:lang w:val="hy-AM"/>
        </w:rPr>
      </w:pPr>
      <w:r w:rsidRPr="00F566CD">
        <w:rPr>
          <w:lang w:val="hy-AM"/>
        </w:rPr>
        <w:t>CLIMATE UTURN</w:t>
      </w:r>
    </w:p>
    <w:p w14:paraId="54E9372F" w14:textId="2346000D" w:rsidR="00FF423A" w:rsidRPr="008E34FD" w:rsidRDefault="00FF423A" w:rsidP="00FF423A">
      <w:pPr>
        <w:rPr>
          <w:rFonts w:ascii="Arial" w:hAnsi="Arial" w:cs="Arial"/>
          <w:lang w:val="hy-AM"/>
        </w:rPr>
      </w:pPr>
      <w:r w:rsidRPr="00F566CD">
        <w:rPr>
          <w:rFonts w:ascii="Arial" w:hAnsi="Arial" w:cs="Arial"/>
          <w:lang w:val="hy-AM"/>
        </w:rPr>
        <w:t>Հ</w:t>
      </w:r>
      <w:r w:rsidR="00F566CD" w:rsidRPr="00F566CD">
        <w:rPr>
          <w:rFonts w:ascii="Arial" w:hAnsi="Arial" w:cs="Arial"/>
          <w:lang w:val="hy-AM"/>
        </w:rPr>
        <w:t>ԻՄՆԱԴԻՐՆԵՐ</w:t>
      </w:r>
      <w:r w:rsidR="00F566CD">
        <w:rPr>
          <w:rFonts w:ascii="Sylfaen" w:hAnsi="Sylfaen" w:cs="Arial"/>
          <w:lang w:val="hy-AM"/>
        </w:rPr>
        <w:br/>
      </w:r>
      <w:r w:rsidR="00F566CD" w:rsidRPr="00F566CD">
        <w:rPr>
          <w:rFonts w:ascii="Arial" w:hAnsi="Arial" w:cs="Arial"/>
          <w:lang w:val="hy-AM"/>
        </w:rPr>
        <w:t>Նուբար Աֆեյան</w:t>
      </w:r>
      <w:r w:rsidR="00F566CD" w:rsidRPr="00F566CD">
        <w:rPr>
          <w:rFonts w:ascii="Arial" w:hAnsi="Arial" w:cs="Arial"/>
          <w:lang w:val="hy-AM"/>
        </w:rPr>
        <w:br/>
      </w:r>
      <w:r w:rsidRPr="008E34FD">
        <w:rPr>
          <w:rFonts w:ascii="Arial" w:hAnsi="Arial" w:cs="Arial"/>
          <w:lang w:val="hy-AM"/>
        </w:rPr>
        <w:t>Ռուբեն Վարդանյան</w:t>
      </w:r>
    </w:p>
    <w:p w14:paraId="11F6F665" w14:textId="5F8C4E2D" w:rsidR="00FF423A" w:rsidRPr="008E34FD" w:rsidRDefault="00F566CD" w:rsidP="00FF423A">
      <w:pPr>
        <w:rPr>
          <w:rFonts w:ascii="Arial" w:hAnsi="Arial" w:cs="Arial"/>
          <w:lang w:val="hy-AM"/>
        </w:rPr>
      </w:pPr>
      <w:r w:rsidRPr="00F566CD">
        <w:rPr>
          <w:rFonts w:ascii="Arial" w:hAnsi="Arial" w:cs="Arial"/>
          <w:lang w:val="hy-AM"/>
        </w:rPr>
        <w:t>ՆՎԻՐԱՏՈՒՆԵՐ</w:t>
      </w:r>
      <w:r>
        <w:rPr>
          <w:rFonts w:ascii="Sylfaen" w:hAnsi="Sylfaen" w:cs="Arial"/>
          <w:lang w:val="hy-AM"/>
        </w:rPr>
        <w:br/>
      </w:r>
      <w:r w:rsidR="00FF423A" w:rsidRPr="008E34FD">
        <w:rPr>
          <w:rFonts w:ascii="Arial" w:hAnsi="Arial" w:cs="Arial"/>
          <w:lang w:val="hy-AM"/>
        </w:rPr>
        <w:t>Սվետլանա Գարիպովա</w:t>
      </w:r>
    </w:p>
    <w:p w14:paraId="4A573EE2" w14:textId="77777777" w:rsidR="00FF423A" w:rsidRPr="008E34FD" w:rsidRDefault="00FF423A" w:rsidP="00FF423A">
      <w:pPr>
        <w:rPr>
          <w:rFonts w:ascii="Arial" w:hAnsi="Arial" w:cs="Arial"/>
          <w:lang w:val="hy-AM"/>
        </w:rPr>
      </w:pPr>
      <w:r w:rsidRPr="008E34FD">
        <w:rPr>
          <w:rFonts w:ascii="Arial" w:hAnsi="Arial" w:cs="Arial"/>
          <w:lang w:val="hy-AM"/>
        </w:rPr>
        <w:t>Արման Բադեյան</w:t>
      </w:r>
    </w:p>
    <w:p w14:paraId="101434CD" w14:textId="77777777" w:rsidR="00FF423A" w:rsidRPr="008E34FD" w:rsidRDefault="00FF423A" w:rsidP="00FF423A">
      <w:pPr>
        <w:rPr>
          <w:rFonts w:ascii="Arial" w:hAnsi="Arial" w:cs="Arial"/>
          <w:lang w:val="hy-AM"/>
        </w:rPr>
      </w:pPr>
      <w:r w:rsidRPr="008E34FD">
        <w:rPr>
          <w:rFonts w:ascii="Arial" w:hAnsi="Arial" w:cs="Arial"/>
          <w:lang w:val="hy-AM"/>
        </w:rPr>
        <w:t>Ալեքսանդր Պիլյուգին</w:t>
      </w:r>
    </w:p>
    <w:p w14:paraId="723A67FF" w14:textId="1A2D5CCA" w:rsidR="00FF423A" w:rsidRPr="008E34FD" w:rsidRDefault="00665FF3" w:rsidP="00FF423A">
      <w:pPr>
        <w:rPr>
          <w:rFonts w:ascii="Arial" w:hAnsi="Arial" w:cs="Arial"/>
          <w:lang w:val="hy-AM"/>
        </w:rPr>
      </w:pPr>
      <w:r w:rsidRPr="00665FF3">
        <w:rPr>
          <w:rFonts w:ascii="Arial" w:hAnsi="Arial" w:cs="Arial"/>
          <w:lang w:val="hy-AM"/>
        </w:rPr>
        <w:t>Հա</w:t>
      </w:r>
      <w:r w:rsidR="00FF423A" w:rsidRPr="008E34FD">
        <w:rPr>
          <w:rFonts w:ascii="Arial" w:hAnsi="Arial" w:cs="Arial"/>
          <w:lang w:val="hy-AM"/>
        </w:rPr>
        <w:t xml:space="preserve">րմիկ Սուֆեր </w:t>
      </w:r>
    </w:p>
    <w:p w14:paraId="3E3B80A5" w14:textId="77777777" w:rsidR="00FF423A" w:rsidRPr="008E34FD" w:rsidRDefault="00FF423A" w:rsidP="00FF423A">
      <w:pPr>
        <w:rPr>
          <w:rFonts w:ascii="Arial" w:hAnsi="Arial" w:cs="Arial"/>
          <w:lang w:val="hy-AM"/>
        </w:rPr>
      </w:pPr>
      <w:r w:rsidRPr="008E34FD">
        <w:rPr>
          <w:rFonts w:ascii="Arial" w:hAnsi="Arial" w:cs="Arial"/>
          <w:lang w:val="hy-AM"/>
        </w:rPr>
        <w:t>Անտոն Մանյաշին</w:t>
      </w:r>
    </w:p>
    <w:p w14:paraId="0BC3144F" w14:textId="77777777" w:rsidR="00FF423A" w:rsidRPr="008E34FD" w:rsidRDefault="00FF423A" w:rsidP="00FF423A">
      <w:pPr>
        <w:rPr>
          <w:rFonts w:ascii="Arial" w:hAnsi="Arial" w:cs="Arial"/>
          <w:lang w:val="hy-AM"/>
        </w:rPr>
      </w:pPr>
      <w:r w:rsidRPr="008E34FD">
        <w:rPr>
          <w:rFonts w:ascii="Arial" w:hAnsi="Arial" w:cs="Arial"/>
          <w:lang w:val="hy-AM"/>
        </w:rPr>
        <w:t>Արսեն Բադեյան</w:t>
      </w:r>
    </w:p>
    <w:p w14:paraId="55EED06C" w14:textId="77777777" w:rsidR="00FF423A" w:rsidRPr="008E34FD" w:rsidRDefault="00FF423A" w:rsidP="00FF423A">
      <w:pPr>
        <w:rPr>
          <w:rFonts w:ascii="Arial" w:hAnsi="Arial" w:cs="Arial"/>
          <w:lang w:val="hy-AM"/>
        </w:rPr>
      </w:pPr>
      <w:r w:rsidRPr="008E34FD">
        <w:rPr>
          <w:rFonts w:ascii="Arial" w:hAnsi="Arial" w:cs="Arial"/>
          <w:lang w:val="hy-AM"/>
        </w:rPr>
        <w:t>Բաբկեն Բադեյան</w:t>
      </w:r>
    </w:p>
    <w:p w14:paraId="10BBB154" w14:textId="77777777" w:rsidR="00665FF3" w:rsidRPr="008E34FD" w:rsidRDefault="00665FF3" w:rsidP="00665FF3">
      <w:pPr>
        <w:rPr>
          <w:rFonts w:ascii="Arial" w:hAnsi="Arial" w:cs="Arial"/>
          <w:lang w:val="hy-AM"/>
        </w:rPr>
      </w:pPr>
      <w:r w:rsidRPr="008E34FD">
        <w:rPr>
          <w:rFonts w:ascii="Arial" w:hAnsi="Arial" w:cs="Arial"/>
          <w:lang w:val="hy-AM"/>
        </w:rPr>
        <w:t>Մարգարիտա Արզումանյան</w:t>
      </w:r>
    </w:p>
    <w:p w14:paraId="7A236A58" w14:textId="77777777" w:rsidR="00665FF3" w:rsidRPr="008E34FD" w:rsidRDefault="00665FF3" w:rsidP="00665FF3">
      <w:pPr>
        <w:rPr>
          <w:rFonts w:ascii="Arial" w:hAnsi="Arial" w:cs="Arial"/>
          <w:lang w:val="hy-AM"/>
        </w:rPr>
      </w:pPr>
      <w:r w:rsidRPr="008E34FD">
        <w:rPr>
          <w:rFonts w:ascii="Arial" w:hAnsi="Arial" w:cs="Arial"/>
          <w:lang w:val="hy-AM"/>
        </w:rPr>
        <w:t>Աննա Տրեշչեվա</w:t>
      </w:r>
    </w:p>
    <w:p w14:paraId="45BEA224" w14:textId="6C6C4B34" w:rsidR="00FF423A" w:rsidRPr="008E34FD" w:rsidRDefault="00FF423A" w:rsidP="00FF423A">
      <w:pPr>
        <w:rPr>
          <w:rFonts w:ascii="Arial" w:hAnsi="Arial" w:cs="Arial"/>
          <w:lang w:val="hy-AM"/>
        </w:rPr>
      </w:pPr>
      <w:r w:rsidRPr="008E34FD">
        <w:rPr>
          <w:rFonts w:ascii="Arial" w:hAnsi="Arial" w:cs="Arial"/>
          <w:lang w:val="hy-AM"/>
        </w:rPr>
        <w:t>Սոֆյա Զուլոյան</w:t>
      </w:r>
    </w:p>
    <w:p w14:paraId="02F2D091" w14:textId="77777777" w:rsidR="00FF423A" w:rsidRPr="008E34FD" w:rsidRDefault="00FF423A" w:rsidP="00FF423A">
      <w:pPr>
        <w:rPr>
          <w:rFonts w:ascii="Arial" w:hAnsi="Arial" w:cs="Arial"/>
          <w:lang w:val="hy-AM"/>
        </w:rPr>
      </w:pPr>
      <w:r w:rsidRPr="008E34FD">
        <w:rPr>
          <w:rFonts w:ascii="Arial" w:hAnsi="Arial" w:cs="Arial"/>
          <w:lang w:val="hy-AM"/>
        </w:rPr>
        <w:t>Ալեքսեյ Մեդվեդեվ</w:t>
      </w:r>
    </w:p>
    <w:p w14:paraId="3837F982" w14:textId="77777777" w:rsidR="00FF423A" w:rsidRPr="008E34FD" w:rsidRDefault="00FF423A" w:rsidP="00FF423A">
      <w:pPr>
        <w:rPr>
          <w:rFonts w:ascii="Arial" w:hAnsi="Arial" w:cs="Arial"/>
          <w:lang w:val="hy-AM"/>
        </w:rPr>
      </w:pPr>
      <w:r w:rsidRPr="008E34FD">
        <w:rPr>
          <w:rFonts w:ascii="Arial" w:hAnsi="Arial" w:cs="Arial"/>
          <w:lang w:val="hy-AM"/>
        </w:rPr>
        <w:t>Սերգեյ Իվանով</w:t>
      </w:r>
    </w:p>
    <w:p w14:paraId="566BB7DC" w14:textId="77777777" w:rsidR="00FF423A" w:rsidRPr="008E34FD" w:rsidRDefault="00FF423A" w:rsidP="00FF423A">
      <w:pPr>
        <w:rPr>
          <w:rFonts w:ascii="Arial" w:hAnsi="Arial" w:cs="Arial"/>
          <w:lang w:val="hy-AM"/>
        </w:rPr>
      </w:pPr>
      <w:r w:rsidRPr="008E34FD">
        <w:rPr>
          <w:rFonts w:ascii="Arial" w:hAnsi="Arial" w:cs="Arial"/>
          <w:lang w:val="hy-AM"/>
        </w:rPr>
        <w:t>Միխայիլ Պետրոսյան</w:t>
      </w:r>
    </w:p>
    <w:p w14:paraId="7D795646" w14:textId="77777777" w:rsidR="00FF423A" w:rsidRPr="008E34FD" w:rsidRDefault="00FF423A" w:rsidP="00FF423A">
      <w:pPr>
        <w:rPr>
          <w:rFonts w:ascii="Arial" w:hAnsi="Arial" w:cs="Arial"/>
          <w:lang w:val="hy-AM"/>
        </w:rPr>
      </w:pPr>
      <w:r w:rsidRPr="008E34FD">
        <w:rPr>
          <w:rFonts w:ascii="Arial" w:hAnsi="Arial" w:cs="Arial"/>
          <w:lang w:val="hy-AM"/>
        </w:rPr>
        <w:t>Կարինա Պապյան</w:t>
      </w:r>
    </w:p>
    <w:p w14:paraId="32EFB617" w14:textId="77777777" w:rsidR="00FF423A" w:rsidRPr="008E34FD" w:rsidRDefault="00FF423A" w:rsidP="00FF423A">
      <w:pPr>
        <w:rPr>
          <w:rFonts w:ascii="Arial" w:hAnsi="Arial" w:cs="Arial"/>
          <w:lang w:val="hy-AM"/>
        </w:rPr>
      </w:pPr>
      <w:r w:rsidRPr="008E34FD">
        <w:rPr>
          <w:rFonts w:ascii="Arial" w:hAnsi="Arial" w:cs="Arial"/>
          <w:lang w:val="hy-AM"/>
        </w:rPr>
        <w:t>Մարիա Դալաքյան</w:t>
      </w:r>
    </w:p>
    <w:p w14:paraId="3129512B" w14:textId="780EF06C" w:rsidR="00FF423A" w:rsidRDefault="00FF423A" w:rsidP="00FF423A">
      <w:pPr>
        <w:rPr>
          <w:rFonts w:ascii="Sylfaen" w:hAnsi="Sylfaen" w:cs="Arial"/>
          <w:lang w:val="hy-AM"/>
        </w:rPr>
      </w:pPr>
      <w:r w:rsidRPr="008E34FD">
        <w:rPr>
          <w:rFonts w:ascii="Arial" w:hAnsi="Arial" w:cs="Arial"/>
          <w:lang w:val="hy-AM"/>
        </w:rPr>
        <w:t xml:space="preserve">Մարիա Միյասկի </w:t>
      </w:r>
    </w:p>
    <w:p w14:paraId="2099EBAE" w14:textId="77777777" w:rsidR="00665FF3" w:rsidRPr="008E34FD" w:rsidRDefault="00665FF3" w:rsidP="00665FF3">
      <w:pPr>
        <w:rPr>
          <w:rFonts w:ascii="Arial" w:hAnsi="Arial" w:cs="Arial"/>
          <w:lang w:val="hy-AM"/>
        </w:rPr>
      </w:pPr>
      <w:r w:rsidRPr="008E34FD">
        <w:rPr>
          <w:rFonts w:ascii="Arial" w:hAnsi="Arial" w:cs="Arial"/>
          <w:lang w:val="hy-AM"/>
        </w:rPr>
        <w:t>Ռոզա Աբոյան</w:t>
      </w:r>
    </w:p>
    <w:p w14:paraId="191BBD09" w14:textId="77777777" w:rsidR="00FF423A" w:rsidRPr="008E34FD" w:rsidRDefault="00FF423A" w:rsidP="00FF423A">
      <w:pPr>
        <w:rPr>
          <w:rFonts w:ascii="Arial" w:hAnsi="Arial" w:cs="Arial"/>
          <w:lang w:val="hy-AM"/>
        </w:rPr>
      </w:pPr>
      <w:r w:rsidRPr="008E34FD">
        <w:rPr>
          <w:rFonts w:ascii="Arial" w:hAnsi="Arial" w:cs="Arial"/>
          <w:lang w:val="hy-AM"/>
        </w:rPr>
        <w:t>Էդուարդ Հարությունյան</w:t>
      </w:r>
    </w:p>
    <w:p w14:paraId="36B486AD" w14:textId="77777777" w:rsidR="00665FF3" w:rsidRPr="008E34FD" w:rsidRDefault="00FF423A" w:rsidP="00665FF3">
      <w:pPr>
        <w:rPr>
          <w:rFonts w:ascii="Arial" w:hAnsi="Arial" w:cs="Arial"/>
          <w:lang w:val="hy-AM"/>
        </w:rPr>
      </w:pPr>
      <w:r w:rsidRPr="008E34FD">
        <w:rPr>
          <w:rFonts w:ascii="Arial" w:hAnsi="Arial" w:cs="Arial"/>
          <w:lang w:val="hy-AM"/>
        </w:rPr>
        <w:t>Ինա Մանդրե</w:t>
      </w:r>
      <w:r w:rsidR="00665FF3">
        <w:rPr>
          <w:rFonts w:ascii="Sylfaen" w:hAnsi="Sylfaen" w:cs="Arial"/>
          <w:lang w:val="hy-AM"/>
        </w:rPr>
        <w:br/>
      </w:r>
      <w:r w:rsidR="00665FF3" w:rsidRPr="008E34FD">
        <w:rPr>
          <w:rFonts w:ascii="Arial" w:hAnsi="Arial" w:cs="Arial"/>
          <w:lang w:val="hy-AM"/>
        </w:rPr>
        <w:t>Դիանա Բադեյան</w:t>
      </w:r>
    </w:p>
    <w:p w14:paraId="0E0E538B" w14:textId="77777777" w:rsidR="00FF423A" w:rsidRPr="008E34FD" w:rsidRDefault="00FF423A" w:rsidP="00FF423A">
      <w:pPr>
        <w:rPr>
          <w:rFonts w:ascii="Arial" w:hAnsi="Arial" w:cs="Arial"/>
          <w:lang w:val="hy-AM"/>
        </w:rPr>
      </w:pPr>
      <w:r w:rsidRPr="008E34FD">
        <w:rPr>
          <w:rFonts w:ascii="Arial" w:hAnsi="Arial" w:cs="Arial"/>
          <w:lang w:val="hy-AM"/>
        </w:rPr>
        <w:t>Գեորգի Կեվորկով</w:t>
      </w:r>
    </w:p>
    <w:p w14:paraId="562EC039" w14:textId="77777777" w:rsidR="00665FF3" w:rsidRPr="008E34FD" w:rsidRDefault="00665FF3" w:rsidP="00665FF3">
      <w:pPr>
        <w:rPr>
          <w:rFonts w:ascii="Arial" w:hAnsi="Arial" w:cs="Arial"/>
          <w:lang w:val="hy-AM"/>
        </w:rPr>
      </w:pPr>
      <w:r w:rsidRPr="008E34FD">
        <w:rPr>
          <w:rFonts w:ascii="Arial" w:hAnsi="Arial" w:cs="Arial"/>
          <w:lang w:val="hy-AM"/>
        </w:rPr>
        <w:t>Աննա Հովհանիսյան</w:t>
      </w:r>
    </w:p>
    <w:p w14:paraId="5A912F42" w14:textId="77777777" w:rsidR="00665FF3" w:rsidRPr="008E34FD" w:rsidRDefault="00665FF3" w:rsidP="00665FF3">
      <w:pPr>
        <w:rPr>
          <w:rFonts w:ascii="Arial" w:hAnsi="Arial" w:cs="Arial"/>
          <w:lang w:val="hy-AM"/>
        </w:rPr>
      </w:pPr>
      <w:r w:rsidRPr="008E34FD">
        <w:rPr>
          <w:rFonts w:ascii="Arial" w:hAnsi="Arial" w:cs="Arial"/>
          <w:lang w:val="hy-AM"/>
        </w:rPr>
        <w:t>Գայանե Օդաբաշյան</w:t>
      </w:r>
    </w:p>
    <w:p w14:paraId="7ADEED64" w14:textId="1BE4FCB4" w:rsidR="00FF423A" w:rsidRPr="004B1410" w:rsidRDefault="00FF423A" w:rsidP="00FF423A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lang w:val="hy-AM"/>
        </w:rPr>
        <w:t>Վիլեն Գարամով</w:t>
      </w:r>
    </w:p>
    <w:p w14:paraId="355D60FF" w14:textId="77777777" w:rsidR="001554D8" w:rsidRPr="001554D8" w:rsidRDefault="001554D8" w:rsidP="001554D8">
      <w:pPr>
        <w:pStyle w:val="Heading1"/>
        <w:rPr>
          <w:rFonts w:ascii="Sylfaen" w:hAnsi="Sylfaen" w:cs="Arial"/>
          <w:b/>
          <w:bCs/>
          <w:lang w:val="hy-AM"/>
        </w:rPr>
      </w:pPr>
      <w:r w:rsidRPr="00CC31F3">
        <w:rPr>
          <w:rFonts w:ascii="Arial" w:hAnsi="Arial" w:cs="Arial"/>
          <w:b/>
          <w:bCs/>
          <w:lang w:val="hy-AM"/>
        </w:rPr>
        <w:t>FAST</w:t>
      </w:r>
    </w:p>
    <w:p w14:paraId="5A5EE53C" w14:textId="77777777" w:rsidR="001554D8" w:rsidRPr="008E34FD" w:rsidRDefault="001554D8" w:rsidP="001554D8">
      <w:pPr>
        <w:pStyle w:val="BasicParagraph"/>
        <w:suppressAutoHyphens/>
        <w:rPr>
          <w:rFonts w:ascii="Arial" w:hAnsi="Arial" w:cs="Arial"/>
          <w:caps/>
          <w:color w:val="58585B"/>
          <w:sz w:val="22"/>
          <w:szCs w:val="22"/>
          <w:lang w:val="hy-AM"/>
        </w:rPr>
      </w:pPr>
    </w:p>
    <w:p w14:paraId="058D1D65" w14:textId="77777777" w:rsidR="001554D8" w:rsidRPr="008E34FD" w:rsidRDefault="001554D8" w:rsidP="001554D8">
      <w:pPr>
        <w:pStyle w:val="BasicParagraph"/>
        <w:suppressAutoHyphens/>
        <w:rPr>
          <w:rFonts w:ascii="Arial" w:hAnsi="Arial" w:cs="Arial"/>
          <w:caps/>
          <w:color w:val="58585B"/>
          <w:sz w:val="22"/>
          <w:szCs w:val="22"/>
          <w:lang w:val="hy-AM"/>
        </w:rPr>
      </w:pPr>
      <w:r w:rsidRPr="008E34FD">
        <w:rPr>
          <w:rFonts w:ascii="Arial" w:hAnsi="Arial" w:cs="Arial"/>
          <w:caps/>
          <w:color w:val="58585B"/>
          <w:sz w:val="28"/>
          <w:szCs w:val="28"/>
          <w:lang w:val="hy-AM"/>
        </w:rPr>
        <w:t>Պատվավոր նվիրատուներ</w:t>
      </w:r>
    </w:p>
    <w:p w14:paraId="11AD6311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RVVZ հիմնադրամ</w:t>
      </w:r>
    </w:p>
    <w:p w14:paraId="43BE3F91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«Այբ» կրթական հիմնադրամ</w:t>
      </w:r>
    </w:p>
    <w:p w14:paraId="749986F2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«Լույս» կրթական հիմնադրամ</w:t>
      </w:r>
    </w:p>
    <w:p w14:paraId="40DAF9FC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Նուբար Աֆեյան</w:t>
      </w:r>
    </w:p>
    <w:p w14:paraId="2BB50CFE" w14:textId="77777777" w:rsidR="001554D8" w:rsidRDefault="001554D8" w:rsidP="001554D8">
      <w:pPr>
        <w:pStyle w:val="BasicParagraph"/>
        <w:suppressAutoHyphens/>
        <w:rPr>
          <w:rFonts w:ascii="Sylfaen" w:hAnsi="Sylfaen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Արթուր Ալավերդյան</w:t>
      </w:r>
    </w:p>
    <w:p w14:paraId="5BC03AF2" w14:textId="77777777" w:rsidR="001554D8" w:rsidRPr="00CC31F3" w:rsidRDefault="001554D8" w:rsidP="001554D8">
      <w:pPr>
        <w:pStyle w:val="BasicParagraph"/>
        <w:suppressAutoHyphens/>
        <w:rPr>
          <w:rFonts w:ascii="Sylfaen" w:hAnsi="Sylfaen" w:cs="Arial"/>
          <w:color w:val="58585B"/>
          <w:lang w:val="hy-AM"/>
        </w:rPr>
      </w:pPr>
    </w:p>
    <w:p w14:paraId="78A24B79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aps/>
          <w:color w:val="58585B"/>
          <w:sz w:val="28"/>
          <w:szCs w:val="28"/>
          <w:lang w:val="hy-AM"/>
        </w:rPr>
      </w:pPr>
      <w:r w:rsidRPr="004B1410">
        <w:rPr>
          <w:rFonts w:ascii="Arial" w:hAnsi="Arial" w:cs="Arial"/>
          <w:caps/>
          <w:color w:val="58585B"/>
          <w:sz w:val="28"/>
          <w:szCs w:val="28"/>
          <w:lang w:val="hy-AM"/>
        </w:rPr>
        <w:t>ԳՈՐԾԸՆԿԵՐՆԵՐ</w:t>
      </w:r>
    </w:p>
    <w:p w14:paraId="053660F0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ՀՀ Վարչապետի գրասենյակ</w:t>
      </w:r>
    </w:p>
    <w:p w14:paraId="123193F5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ՀՀ Նախագահի գրասենյակ</w:t>
      </w:r>
    </w:p>
    <w:p w14:paraId="1305DD65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Կրթության, գիտության, մշակույթի և սպորտի նախարարություն</w:t>
      </w:r>
    </w:p>
    <w:p w14:paraId="630B38CA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Պաշտպանության նախարարություն</w:t>
      </w:r>
    </w:p>
    <w:p w14:paraId="408E9A10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Բնապահպանության նախարարություն</w:t>
      </w:r>
    </w:p>
    <w:p w14:paraId="39B93B3E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Բարձր տեխնոլոգիական արդյունաբերության նախարարություն</w:t>
      </w:r>
    </w:p>
    <w:p w14:paraId="122294CA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Էկոնոմիկայի նախարարություն</w:t>
      </w:r>
    </w:p>
    <w:p w14:paraId="53B2C600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Գիտության պետական կոմիտե</w:t>
      </w:r>
    </w:p>
    <w:p w14:paraId="0C62C5D2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Բրիտանական խորհուրդը</w:t>
      </w:r>
    </w:p>
    <w:p w14:paraId="444BB845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Ասթոն համալսարան</w:t>
      </w:r>
    </w:p>
    <w:p w14:paraId="27E904A3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Կալիֆորնիա նահանգի Սան-Խոսե համալսարան</w:t>
      </w:r>
    </w:p>
    <w:p w14:paraId="3163A553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Հարավային Կալիֆորնիայի համալսարան</w:t>
      </w:r>
    </w:p>
    <w:p w14:paraId="56CA3F43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Համբուրգի տեխնոլոգիական համալսարան</w:t>
      </w:r>
    </w:p>
    <w:p w14:paraId="27E9CC93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Հայաստանի ազգային պոլիտեխնիկական համալսարան</w:t>
      </w:r>
    </w:p>
    <w:p w14:paraId="4F59F812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SoftConstruct</w:t>
      </w:r>
    </w:p>
    <w:p w14:paraId="498EAE1E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500 startups</w:t>
      </w:r>
    </w:p>
    <w:p w14:paraId="29059FE7" w14:textId="77777777" w:rsidR="00F51856" w:rsidRDefault="00F51856" w:rsidP="001554D8">
      <w:pPr>
        <w:pStyle w:val="BasicParagraph"/>
        <w:suppressAutoHyphens/>
        <w:rPr>
          <w:rFonts w:ascii="Sylfaen" w:hAnsi="Sylfaen" w:cs="Arial"/>
          <w:b/>
          <w:color w:val="58585B"/>
          <w:lang w:val="hy-AM"/>
        </w:rPr>
      </w:pPr>
    </w:p>
    <w:p w14:paraId="01BA9E1A" w14:textId="4FE54144" w:rsidR="001554D8" w:rsidRPr="00F51856" w:rsidRDefault="001554D8" w:rsidP="001554D8">
      <w:pPr>
        <w:pStyle w:val="BasicParagraph"/>
        <w:suppressAutoHyphens/>
        <w:rPr>
          <w:rFonts w:ascii="Arial" w:hAnsi="Arial" w:cs="Arial"/>
          <w:b/>
          <w:color w:val="58585B"/>
          <w:lang w:val="hy-AM"/>
        </w:rPr>
      </w:pPr>
      <w:r w:rsidRPr="00F51856">
        <w:rPr>
          <w:rFonts w:ascii="Arial" w:hAnsi="Arial" w:cs="Arial"/>
          <w:b/>
          <w:color w:val="58585B"/>
          <w:lang w:val="hy-AM"/>
        </w:rPr>
        <w:t>GIF19 Հովանավորներ և գործընկերներ</w:t>
      </w:r>
    </w:p>
    <w:p w14:paraId="6F4FFFD1" w14:textId="1EB3D5AB" w:rsidR="001554D8" w:rsidRPr="00C91132" w:rsidRDefault="00C91132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C91132">
        <w:rPr>
          <w:rFonts w:ascii="Arial" w:hAnsi="Arial" w:cs="Arial"/>
          <w:color w:val="58585B"/>
          <w:lang w:val="hy-AM"/>
        </w:rPr>
        <w:t>Հայկական գիտական սփյուռքի ասոցիացիա</w:t>
      </w:r>
      <w:r w:rsidRPr="00C91132">
        <w:rPr>
          <w:rFonts w:ascii="Sylfaen" w:hAnsi="Sylfaen" w:cs="Arial"/>
          <w:color w:val="58585B"/>
          <w:lang w:val="hy-AM"/>
        </w:rPr>
        <w:t xml:space="preserve"> (</w:t>
      </w:r>
      <w:r w:rsidR="001554D8" w:rsidRPr="00C91132">
        <w:rPr>
          <w:rFonts w:ascii="Arial" w:hAnsi="Arial" w:cs="Arial"/>
          <w:color w:val="58585B"/>
          <w:lang w:val="hy-AM"/>
        </w:rPr>
        <w:t>ASDA</w:t>
      </w:r>
      <w:r w:rsidRPr="00C91132">
        <w:rPr>
          <w:rFonts w:ascii="Arial" w:hAnsi="Arial" w:cs="Arial"/>
          <w:color w:val="58585B"/>
          <w:lang w:val="hy-AM"/>
        </w:rPr>
        <w:t>)</w:t>
      </w:r>
    </w:p>
    <w:p w14:paraId="6B15F3DB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Applied Innovation Institute</w:t>
      </w:r>
    </w:p>
    <w:p w14:paraId="4438FDF0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Impact AIM</w:t>
      </w:r>
    </w:p>
    <w:p w14:paraId="5972B0E2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ՄԱԿ-ի զարգացման ծրագիր</w:t>
      </w:r>
    </w:p>
    <w:p w14:paraId="1FF8BFFF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ՀՀ կենտրոնական բանկ</w:t>
      </w:r>
    </w:p>
    <w:p w14:paraId="24EA50B6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SolarOn</w:t>
      </w:r>
    </w:p>
    <w:p w14:paraId="4C271D00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Arloopa</w:t>
      </w:r>
    </w:p>
    <w:p w14:paraId="13905C66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UCOM</w:t>
      </w:r>
    </w:p>
    <w:p w14:paraId="24356EE7" w14:textId="77777777" w:rsidR="001554D8" w:rsidRDefault="001554D8" w:rsidP="001554D8">
      <w:pPr>
        <w:pStyle w:val="BasicParagraph"/>
        <w:suppressAutoHyphens/>
        <w:rPr>
          <w:rFonts w:ascii="Sylfaen" w:hAnsi="Sylfaen" w:cs="Arial"/>
          <w:caps/>
          <w:color w:val="58585B"/>
          <w:sz w:val="28"/>
          <w:szCs w:val="28"/>
          <w:lang w:val="hy-AM"/>
        </w:rPr>
      </w:pPr>
    </w:p>
    <w:p w14:paraId="30EC5016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aps/>
          <w:color w:val="58585B"/>
          <w:sz w:val="28"/>
          <w:szCs w:val="28"/>
          <w:lang w:val="hy-AM"/>
        </w:rPr>
      </w:pPr>
      <w:r w:rsidRPr="004B1410">
        <w:rPr>
          <w:rFonts w:ascii="Arial" w:hAnsi="Arial" w:cs="Arial"/>
          <w:caps/>
          <w:color w:val="58585B"/>
          <w:sz w:val="28"/>
          <w:szCs w:val="28"/>
          <w:lang w:val="hy-AM"/>
        </w:rPr>
        <w:t>ԸՆԿԵՐՆԵՐ</w:t>
      </w:r>
    </w:p>
    <w:p w14:paraId="74C9305C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Granatus Ventures</w:t>
      </w:r>
    </w:p>
    <w:p w14:paraId="6551277D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IntelinAir</w:t>
      </w:r>
    </w:p>
    <w:p w14:paraId="7564E02A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Հայ-Ռուսական համալսարան</w:t>
      </w:r>
    </w:p>
    <w:p w14:paraId="39F8B1D4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Ամերիաբանկ</w:t>
      </w:r>
    </w:p>
    <w:p w14:paraId="14CAF48D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Ռոստելեկոմ</w:t>
      </w:r>
    </w:p>
    <w:p w14:paraId="4914733A" w14:textId="77777777" w:rsidR="001554D8" w:rsidRPr="004B1410" w:rsidRDefault="001554D8" w:rsidP="0015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4B1410">
        <w:rPr>
          <w:rFonts w:ascii="Arial" w:hAnsi="Arial" w:cs="Arial"/>
          <w:color w:val="58585B"/>
          <w:lang w:val="hy-AM"/>
        </w:rPr>
        <w:t>PicsArt</w:t>
      </w:r>
    </w:p>
    <w:p w14:paraId="30956624" w14:textId="77777777" w:rsidR="001554D8" w:rsidRPr="004B1410" w:rsidRDefault="001554D8" w:rsidP="001554D8">
      <w:pPr>
        <w:pStyle w:val="BasicParagraph"/>
        <w:suppressAutoHyphens/>
        <w:rPr>
          <w:rFonts w:ascii="Sylfaen" w:hAnsi="Sylfaen" w:cs="Arial"/>
          <w:color w:val="58585B"/>
          <w:sz w:val="20"/>
          <w:szCs w:val="20"/>
          <w:lang w:val="hy-AM"/>
        </w:rPr>
      </w:pPr>
    </w:p>
    <w:p w14:paraId="6576F26B" w14:textId="77777777" w:rsidR="001554D8" w:rsidRPr="008E34FD" w:rsidRDefault="001554D8" w:rsidP="001554D8">
      <w:pPr>
        <w:rPr>
          <w:rFonts w:ascii="Arial" w:hAnsi="Arial" w:cs="Arial"/>
          <w:lang w:val="hy-AM"/>
        </w:rPr>
      </w:pPr>
    </w:p>
    <w:p w14:paraId="4B81F378" w14:textId="1F3EE058" w:rsidR="00B37047" w:rsidRPr="008E34FD" w:rsidRDefault="001554D8" w:rsidP="001554D8">
      <w:pPr>
        <w:pStyle w:val="Heading1"/>
        <w:rPr>
          <w:rFonts w:ascii="Arial" w:hAnsi="Arial" w:cs="Arial"/>
          <w:b/>
          <w:bCs/>
          <w:lang w:val="hy-AM" w:bidi="fa-IR"/>
        </w:rPr>
      </w:pPr>
      <w:r w:rsidRPr="008E34FD">
        <w:rPr>
          <w:rFonts w:ascii="Arial" w:hAnsi="Arial" w:cs="Arial"/>
          <w:b/>
          <w:bCs/>
          <w:lang w:val="hy-AM" w:bidi="fa-IR"/>
        </w:rPr>
        <w:t xml:space="preserve"> </w:t>
      </w:r>
      <w:r w:rsidR="00D25CA0" w:rsidRPr="008E34FD">
        <w:rPr>
          <w:rFonts w:ascii="Arial" w:hAnsi="Arial" w:cs="Arial"/>
          <w:b/>
          <w:bCs/>
          <w:lang w:val="hy-AM" w:bidi="fa-IR"/>
        </w:rPr>
        <w:t>«ԱՎՐՈՐԱ» ՄԱՐԴԱՍԻՐԱԿԱՆ ՆԱԽԱՁԵՌՆՈՒԹՅՈՒՆ</w:t>
      </w:r>
      <w:r w:rsidR="00D25CA0" w:rsidRPr="008E34FD">
        <w:rPr>
          <w:rFonts w:ascii="Arial" w:hAnsi="Arial" w:cs="Arial"/>
          <w:b/>
          <w:bCs/>
          <w:lang w:val="hy-AM" w:bidi="fa-IR"/>
        </w:rPr>
        <w:br/>
      </w:r>
      <w:r w:rsidR="00B37047" w:rsidRPr="008E34FD">
        <w:rPr>
          <w:rFonts w:ascii="Arial" w:hAnsi="Arial" w:cs="Arial"/>
          <w:caps/>
          <w:color w:val="58585B"/>
          <w:sz w:val="28"/>
          <w:szCs w:val="28"/>
          <w:lang w:val="hy-AM"/>
        </w:rPr>
        <w:t>Համահիմնադիրներ</w:t>
      </w:r>
    </w:p>
    <w:p w14:paraId="53661730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Նուբար Աֆեյան </w:t>
      </w:r>
    </w:p>
    <w:p w14:paraId="0E94690D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Վարդան Գրեգորյան </w:t>
      </w:r>
    </w:p>
    <w:p w14:paraId="6E8EDEAD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Ռուբեն Վարդանյան </w:t>
      </w:r>
    </w:p>
    <w:p w14:paraId="7A019392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aps/>
          <w:color w:val="58585B"/>
          <w:sz w:val="28"/>
          <w:szCs w:val="28"/>
          <w:lang w:val="hy-AM"/>
        </w:rPr>
      </w:pPr>
    </w:p>
    <w:p w14:paraId="29874AA4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sz w:val="22"/>
          <w:szCs w:val="22"/>
          <w:lang w:val="hy-AM"/>
        </w:rPr>
      </w:pPr>
      <w:r w:rsidRPr="008E34FD">
        <w:rPr>
          <w:rFonts w:ascii="Arial" w:hAnsi="Arial" w:cs="Arial"/>
          <w:caps/>
          <w:color w:val="58585B"/>
          <w:sz w:val="28"/>
          <w:szCs w:val="28"/>
          <w:lang w:val="hy-AM"/>
        </w:rPr>
        <w:t>Բարերարներ</w:t>
      </w:r>
    </w:p>
    <w:p w14:paraId="46474022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Ալբերդ Ավդոլյան </w:t>
      </w:r>
    </w:p>
    <w:p w14:paraId="367427ED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Սամվել Կարապետյան </w:t>
      </w:r>
    </w:p>
    <w:p w14:paraId="212C8531" w14:textId="529EACAE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Սերգեյ Սարկիսով </w:t>
      </w:r>
      <w:r w:rsidR="00D25CA0" w:rsidRPr="008E34FD">
        <w:rPr>
          <w:rFonts w:ascii="Arial" w:hAnsi="Arial" w:cs="Arial"/>
          <w:color w:val="58585B"/>
          <w:lang w:val="hy-AM"/>
        </w:rPr>
        <w:br/>
        <w:t>Սումբատ Օգանով</w:t>
      </w:r>
    </w:p>
    <w:p w14:paraId="43FE7753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b/>
          <w:bCs/>
          <w:caps/>
          <w:color w:val="58585B"/>
          <w:sz w:val="28"/>
          <w:szCs w:val="28"/>
          <w:lang w:val="hy-AM"/>
        </w:rPr>
      </w:pPr>
    </w:p>
    <w:p w14:paraId="143492C8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sz w:val="22"/>
          <w:szCs w:val="22"/>
          <w:lang w:val="hy-AM"/>
        </w:rPr>
      </w:pPr>
      <w:r w:rsidRPr="008E34FD">
        <w:rPr>
          <w:rFonts w:ascii="Arial" w:hAnsi="Arial" w:cs="Arial"/>
          <w:caps/>
          <w:color w:val="58585B"/>
          <w:sz w:val="28"/>
          <w:szCs w:val="28"/>
          <w:lang w:val="hy-AM"/>
        </w:rPr>
        <w:t>ՆՎԻՐԱՏՈՒՆԵՐ</w:t>
      </w:r>
    </w:p>
    <w:p w14:paraId="3FEFBE26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«Ադիբեկյան» զարգացման ընտանեկան հիմնադրամ</w:t>
      </w:r>
    </w:p>
    <w:p w14:paraId="6B5E9A2F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Շառլ Ազնավուր</w:t>
      </w:r>
    </w:p>
    <w:p w14:paraId="274DE9DF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Մարինե Ալես</w:t>
      </w:r>
    </w:p>
    <w:p w14:paraId="7311DFF5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Ռուբեն Աղանբեկյան և Վերոնիկա Միսյուտինա</w:t>
      </w:r>
    </w:p>
    <w:p w14:paraId="0FC9B2F1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Ամերիաբանկ </w:t>
      </w:r>
    </w:p>
    <w:p w14:paraId="47E2819F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Վլադիմիր Ավետիսյան</w:t>
      </w:r>
    </w:p>
    <w:p w14:paraId="2C5373FE" w14:textId="078C2130" w:rsidR="00D25CA0" w:rsidRPr="008E34FD" w:rsidRDefault="00D25CA0" w:rsidP="00D25CA0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Լևոն և Աննա Աֆեյաններ </w:t>
      </w:r>
    </w:p>
    <w:p w14:paraId="579381D5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Կայրատ Բորանբաև</w:t>
      </w:r>
    </w:p>
    <w:p w14:paraId="50E8B6BF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Միխայիլ Բրոյթման</w:t>
      </w:r>
    </w:p>
    <w:p w14:paraId="0AB7AC95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Էրիկ Բուգուլով</w:t>
      </w:r>
    </w:p>
    <w:p w14:paraId="05F7BDFA" w14:textId="0C3FC9B5" w:rsidR="00D25CA0" w:rsidRPr="008E34FD" w:rsidRDefault="00D25CA0" w:rsidP="00D25CA0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Սվետլանա Գարիպովա</w:t>
      </w:r>
    </w:p>
    <w:p w14:paraId="436498E2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Մայքլ Գավուքչյան</w:t>
      </w:r>
    </w:p>
    <w:p w14:paraId="0629ECD7" w14:textId="6D6E70F2" w:rsidR="00D25CA0" w:rsidRPr="008E34FD" w:rsidRDefault="00D25CA0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Արմեն և Արծվիկ Գարսլյաններ</w:t>
      </w:r>
    </w:p>
    <w:p w14:paraId="40EFEDF9" w14:textId="449BCE01" w:rsidR="00D25CA0" w:rsidRPr="008E34FD" w:rsidRDefault="00D25CA0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«Գլոբալ Հեռանկարներ» նախաձեռնություն (GPI)</w:t>
      </w:r>
    </w:p>
    <w:p w14:paraId="0549FE41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Պիեռ և Աննա-Սոֆի Գյուրջյաններ</w:t>
      </w:r>
    </w:p>
    <w:p w14:paraId="02ABC987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EY (Էրնսթ ընդ Յանգ) ընկերություն</w:t>
      </w:r>
    </w:p>
    <w:p w14:paraId="135EDF37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Սերժ Թանկյան</w:t>
      </w:r>
    </w:p>
    <w:p w14:paraId="39A60A0A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Նորայր Թևանյան</w:t>
      </w:r>
    </w:p>
    <w:p w14:paraId="5451DAAE" w14:textId="40AD8758" w:rsidR="008C3556" w:rsidRPr="008E34FD" w:rsidRDefault="008C3556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Դեյվիդ Իգնաթիուս</w:t>
      </w:r>
    </w:p>
    <w:p w14:paraId="31DBEFEF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Սերգեյ Համբարձումյան</w:t>
      </w:r>
    </w:p>
    <w:p w14:paraId="4D9EF9D8" w14:textId="16A656F4" w:rsidR="00FE6EA2" w:rsidRPr="008E34FD" w:rsidRDefault="00FE6EA2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Միխայիլ Հարությունյան և Նարինե Աղասարյան</w:t>
      </w:r>
    </w:p>
    <w:p w14:paraId="68761F93" w14:textId="035421BD" w:rsidR="00FE6EA2" w:rsidRPr="008E34FD" w:rsidRDefault="00B37047" w:rsidP="00FE6EA2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Ռուբեն Հարությունյան և Անահիտ Անտոնյան</w:t>
      </w:r>
    </w:p>
    <w:p w14:paraId="4E7C1E4C" w14:textId="2E94D790" w:rsidR="008C3556" w:rsidRPr="008E34FD" w:rsidRDefault="008C3556" w:rsidP="00FE6EA2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Մատենադարան/Մ. Մաշտոցի անվան հին ձեռագրերի գիտահետազոտական ինստիտուտ</w:t>
      </w:r>
    </w:p>
    <w:p w14:paraId="1F1E80B0" w14:textId="44D1E7D7" w:rsidR="008C3556" w:rsidRPr="008E34FD" w:rsidRDefault="008C3556" w:rsidP="00FE6EA2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Օլեգ Պուխով</w:t>
      </w:r>
    </w:p>
    <w:p w14:paraId="0A20A0B8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Արթուր Ջանիբեկյան</w:t>
      </w:r>
    </w:p>
    <w:p w14:paraId="649C5005" w14:textId="0CE529AA" w:rsidR="008C3556" w:rsidRPr="008E34FD" w:rsidRDefault="008C3556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Արման Ջիլավյան</w:t>
      </w:r>
    </w:p>
    <w:p w14:paraId="43B809AF" w14:textId="1E5E3300" w:rsidR="008C3556" w:rsidRPr="008E34FD" w:rsidRDefault="008C3556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Կարեն Սարկիսով</w:t>
      </w:r>
    </w:p>
    <w:p w14:paraId="20C26DBD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Նիկոլաս և Քրիստիան Վայքարթներ</w:t>
      </w:r>
    </w:p>
    <w:p w14:paraId="1ED74724" w14:textId="7DFCDB23" w:rsidR="008C3556" w:rsidRPr="008E34FD" w:rsidRDefault="008C3556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VivaCell MTS</w:t>
      </w:r>
    </w:p>
    <w:p w14:paraId="2A6A606F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Ելենա Օռլովա</w:t>
      </w:r>
    </w:p>
    <w:p w14:paraId="4E024F46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sz w:val="16"/>
          <w:szCs w:val="16"/>
          <w:lang w:val="hy-AM"/>
        </w:rPr>
      </w:pPr>
    </w:p>
    <w:p w14:paraId="49A81F2C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sz w:val="22"/>
          <w:szCs w:val="22"/>
          <w:lang w:val="hy-AM"/>
        </w:rPr>
      </w:pPr>
      <w:r w:rsidRPr="008E34FD">
        <w:rPr>
          <w:rFonts w:ascii="Arial" w:hAnsi="Arial" w:cs="Arial"/>
          <w:caps/>
          <w:color w:val="58585B"/>
          <w:sz w:val="28"/>
          <w:szCs w:val="28"/>
          <w:lang w:val="hy-AM"/>
        </w:rPr>
        <w:t>Աջակիցներ</w:t>
      </w:r>
    </w:p>
    <w:p w14:paraId="51C0C6A8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Մարատ Աթնաշև</w:t>
      </w:r>
    </w:p>
    <w:p w14:paraId="279454CF" w14:textId="33C39C08" w:rsidR="00801952" w:rsidRPr="008E34FD" w:rsidRDefault="00801952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Արթուր Ալավերդյան</w:t>
      </w:r>
    </w:p>
    <w:p w14:paraId="6B91F58B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Հրանտ Ալավերդյան</w:t>
      </w:r>
    </w:p>
    <w:p w14:paraId="72459CDF" w14:textId="12CBBA05" w:rsidR="00801952" w:rsidRPr="008E34FD" w:rsidRDefault="00801952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Արման Ալեքսանյան</w:t>
      </w:r>
    </w:p>
    <w:p w14:paraId="42F78D60" w14:textId="47BC8DAF" w:rsidR="00801952" w:rsidRPr="008E34FD" w:rsidRDefault="00801952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Վիկտոր Ակուլյան</w:t>
      </w:r>
    </w:p>
    <w:p w14:paraId="5985BF85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Էմմա Առաքելյան</w:t>
      </w:r>
    </w:p>
    <w:p w14:paraId="7B112C0D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Միքայել և Անի Ասիրյաններ</w:t>
      </w:r>
    </w:p>
    <w:p w14:paraId="5CD3EDA6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Քարոլ Ասլանյան</w:t>
      </w:r>
    </w:p>
    <w:p w14:paraId="4950EE1E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Լեւոն Արիյան</w:t>
      </w:r>
    </w:p>
    <w:p w14:paraId="40CBD58E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Գարո Արմեն և Ալիս Սարդարյան</w:t>
      </w:r>
    </w:p>
    <w:p w14:paraId="66CC8E90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Աննա Աֆեյան</w:t>
      </w:r>
    </w:p>
    <w:p w14:paraId="47CD98FD" w14:textId="41ACA533" w:rsidR="00801952" w:rsidRPr="008E34FD" w:rsidRDefault="00801952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Մարինա Բաբանսկայա</w:t>
      </w:r>
    </w:p>
    <w:p w14:paraId="174A7E48" w14:textId="28AF76DF" w:rsidR="00801952" w:rsidRPr="008E34FD" w:rsidRDefault="00801952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Սարգիս Բադալյան</w:t>
      </w:r>
    </w:p>
    <w:p w14:paraId="41936FBE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Արա Բաղդասարյան</w:t>
      </w:r>
    </w:p>
    <w:p w14:paraId="5032B094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Յութա Բոշ</w:t>
      </w:r>
    </w:p>
    <w:p w14:paraId="43ACEE77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Իգոր Բորիսենկո</w:t>
      </w:r>
    </w:p>
    <w:p w14:paraId="2D6B86AA" w14:textId="6E443341" w:rsidR="005E7848" w:rsidRPr="008E34FD" w:rsidRDefault="005E7848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Կարեն Գալուստյան</w:t>
      </w:r>
    </w:p>
    <w:p w14:paraId="496F3754" w14:textId="647C7D2E" w:rsidR="005E7848" w:rsidRPr="008E34FD" w:rsidRDefault="005E7848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Արա Գասպարյան և Լիանա Փափազյան</w:t>
      </w:r>
    </w:p>
    <w:p w14:paraId="5C4516C2" w14:textId="671A4781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Ստեփան </w:t>
      </w:r>
      <w:r w:rsidR="00255772" w:rsidRPr="008E34FD">
        <w:rPr>
          <w:rFonts w:ascii="Arial" w:hAnsi="Arial" w:cs="Arial"/>
          <w:color w:val="58585B"/>
          <w:lang w:val="hy-AM"/>
        </w:rPr>
        <w:t>Գև</w:t>
      </w:r>
      <w:r w:rsidRPr="008E34FD">
        <w:rPr>
          <w:rFonts w:ascii="Arial" w:hAnsi="Arial" w:cs="Arial"/>
          <w:color w:val="58585B"/>
          <w:lang w:val="hy-AM"/>
        </w:rPr>
        <w:t>որգյանց</w:t>
      </w:r>
    </w:p>
    <w:p w14:paraId="16DB26F4" w14:textId="5135712E" w:rsidR="005E7848" w:rsidRPr="008E34FD" w:rsidRDefault="005E7848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Եվգենի Գիներ</w:t>
      </w:r>
    </w:p>
    <w:p w14:paraId="314578BB" w14:textId="3E188CFD" w:rsidR="005E7848" w:rsidRPr="008E34FD" w:rsidRDefault="005E7848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Հերման և Յանա Գրեֆներ</w:t>
      </w:r>
    </w:p>
    <w:p w14:paraId="4EE5A96A" w14:textId="594990AF" w:rsidR="005E7848" w:rsidRPr="008E34FD" w:rsidRDefault="005E7848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Գրիգորյան / Թոմասյան ընտանիք</w:t>
      </w:r>
    </w:p>
    <w:p w14:paraId="6186EDE9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Անդրեյ Գրուդին և Օլգա Օդինցովա</w:t>
      </w:r>
    </w:p>
    <w:p w14:paraId="1061F0E5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Մարիա Գուլեգինա</w:t>
      </w:r>
    </w:p>
    <w:p w14:paraId="18632E3A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«ԴԱՐ» տարածաշրջանի զարգացման և մրցունակության հիմնադրամ</w:t>
      </w:r>
    </w:p>
    <w:p w14:paraId="2FF120EB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Լորդ Արա Դարզի</w:t>
      </w:r>
    </w:p>
    <w:p w14:paraId="5088938A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Թալին Դեմիրճյան-Պաչյան</w:t>
      </w:r>
    </w:p>
    <w:p w14:paraId="5941B48A" w14:textId="7372BAE9" w:rsidR="00255772" w:rsidRPr="008E34FD" w:rsidRDefault="00255772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Հայկ Դեմոյան և Լուսինե Մաթևոսյան</w:t>
      </w:r>
    </w:p>
    <w:p w14:paraId="2290E981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Վարդան Դիլանյան</w:t>
      </w:r>
    </w:p>
    <w:p w14:paraId="2C5AC192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Գագիկ Զաքարյան</w:t>
      </w:r>
    </w:p>
    <w:p w14:paraId="30C0D15C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Վերոնիկա Զոնաբենդ</w:t>
      </w:r>
    </w:p>
    <w:p w14:paraId="702C8FA9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Արա Թադևոսյան</w:t>
      </w:r>
    </w:p>
    <w:p w14:paraId="78902D0B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Նատալյա Թիշենդորֆ</w:t>
      </w:r>
    </w:p>
    <w:p w14:paraId="41586934" w14:textId="1C1D6B1F" w:rsidR="005E7848" w:rsidRPr="008E34FD" w:rsidRDefault="005E7848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Սամվել Լազարյան</w:t>
      </w:r>
    </w:p>
    <w:p w14:paraId="489CA31A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Իգոր Խալաթյան</w:t>
      </w:r>
    </w:p>
    <w:p w14:paraId="7954A9E9" w14:textId="5CF86C1C" w:rsidR="005E7848" w:rsidRPr="008E34FD" w:rsidRDefault="005E7848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Սոնա Խաչատրյան</w:t>
      </w:r>
    </w:p>
    <w:p w14:paraId="3C2A0319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Տիգրան Խաչատուրով</w:t>
      </w:r>
    </w:p>
    <w:p w14:paraId="79FCB43A" w14:textId="6A4878F1" w:rsidR="005E7848" w:rsidRPr="008E34FD" w:rsidRDefault="005E7848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Ադամ և Ռիտա Կաբլանյաններ</w:t>
      </w:r>
    </w:p>
    <w:p w14:paraId="2CAC1315" w14:textId="39FA0639" w:rsidR="00801952" w:rsidRPr="008E34FD" w:rsidRDefault="00801952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«Ավրորայի» կամավորներ</w:t>
      </w:r>
    </w:p>
    <w:p w14:paraId="32C5AA14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Արմեն Կարապետյան</w:t>
      </w:r>
    </w:p>
    <w:p w14:paraId="641A8C7E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Սերգեյ Կոգոգին</w:t>
      </w:r>
    </w:p>
    <w:p w14:paraId="698CA5B2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Ալեքսեյ Կոմով</w:t>
      </w:r>
    </w:p>
    <w:p w14:paraId="53BD9B65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Միխայիլ Կուսնիրովիչ</w:t>
      </w:r>
    </w:p>
    <w:p w14:paraId="764075EB" w14:textId="789B5444" w:rsidR="005E7848" w:rsidRPr="008E34FD" w:rsidRDefault="005E7848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Նարեկ Հախնազարյան</w:t>
      </w:r>
    </w:p>
    <w:p w14:paraId="2BFF4397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Սուրեն և Ջուլյա Համբարձումյաններ</w:t>
      </w:r>
    </w:p>
    <w:p w14:paraId="7AD0BFC9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Էդիկ Հարությունյան</w:t>
      </w:r>
    </w:p>
    <w:p w14:paraId="68AABFD6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Ռաֆայել Հովհաննիսյան</w:t>
      </w:r>
    </w:p>
    <w:p w14:paraId="798E637C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Մովսես Ձավարյան</w:t>
      </w:r>
    </w:p>
    <w:p w14:paraId="0F7CA86F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Աննա Մայիլյան</w:t>
      </w:r>
    </w:p>
    <w:p w14:paraId="3C5674F4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Շանթ և Քրիստինե Մարտիրոսյանները՝ Մերձավոր Արեւելք հիմնադրամի անունից </w:t>
      </w:r>
    </w:p>
    <w:p w14:paraId="5BD18B2E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Վալերի Մեժլումյան</w:t>
      </w:r>
    </w:p>
    <w:p w14:paraId="10D55C0D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Ալեքսանդր և Վիկտորիա Մերզլենկո</w:t>
      </w:r>
    </w:p>
    <w:p w14:paraId="64390742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Ավետ Միրաքյան</w:t>
      </w:r>
    </w:p>
    <w:p w14:paraId="7AD85314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Քարոլին Մուգար</w:t>
      </w:r>
    </w:p>
    <w:p w14:paraId="57F819E1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Գոռ Նահապետյան</w:t>
      </w:r>
    </w:p>
    <w:p w14:paraId="2FA33F28" w14:textId="4E552487" w:rsidR="005E7848" w:rsidRPr="008E34FD" w:rsidRDefault="005E7848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Գալինա Նեստերովա</w:t>
      </w:r>
    </w:p>
    <w:p w14:paraId="6405B111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Ջեֆրի Նիքոլսոն</w:t>
      </w:r>
    </w:p>
    <w:p w14:paraId="4966BB55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Անտոն Շահազիզյան</w:t>
      </w:r>
    </w:p>
    <w:p w14:paraId="052D83C6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Անդրեյ Շարոնով</w:t>
      </w:r>
    </w:p>
    <w:p w14:paraId="3E24F8E1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Ռիչարդ Շեմեսյան</w:t>
      </w:r>
    </w:p>
    <w:p w14:paraId="2B6CA130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Մանֆրեդ Շեպերս</w:t>
      </w:r>
    </w:p>
    <w:p w14:paraId="017072ED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Արման Ոսկերչյան և Քրիստինե Տեր-Ղազարյան</w:t>
      </w:r>
    </w:p>
    <w:p w14:paraId="51F5A252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Հասմիկ Պապյան</w:t>
      </w:r>
    </w:p>
    <w:p w14:paraId="050A4C96" w14:textId="72F5BF78" w:rsidR="00981420" w:rsidRPr="008E34FD" w:rsidRDefault="00981420" w:rsidP="00981420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«Պողոսյան» հիմնադրամ</w:t>
      </w:r>
    </w:p>
    <w:p w14:paraId="576114C8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Վլադիմիր Պոտապով</w:t>
      </w:r>
    </w:p>
    <w:p w14:paraId="42671EAA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Ջոն Պրենդերգասթ</w:t>
      </w:r>
    </w:p>
    <w:p w14:paraId="4C1D0FAC" w14:textId="255FDD6F" w:rsidR="00B37047" w:rsidRPr="008E34FD" w:rsidRDefault="00C543E6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 </w:t>
      </w:r>
      <w:r w:rsidR="00B37047" w:rsidRPr="008E34FD">
        <w:rPr>
          <w:rFonts w:ascii="Arial" w:hAnsi="Arial" w:cs="Arial"/>
          <w:color w:val="58585B"/>
          <w:lang w:val="hy-AM"/>
        </w:rPr>
        <w:t>«Ռիջընս» ընկերությունների խումբ</w:t>
      </w:r>
    </w:p>
    <w:p w14:paraId="11EF0A2F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Ալեքսանդր Ռևզին</w:t>
      </w:r>
    </w:p>
    <w:p w14:paraId="44D24B14" w14:textId="7132A90E" w:rsidR="00C63090" w:rsidRPr="008E34FD" w:rsidRDefault="00C63090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Գրեգ և Լենա Սարգսյաններ</w:t>
      </w:r>
    </w:p>
    <w:p w14:paraId="1A66789B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Հակոբ Սարգսյան</w:t>
      </w:r>
    </w:p>
    <w:p w14:paraId="682D8961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Արմեն Սարուխանյան</w:t>
      </w:r>
    </w:p>
    <w:p w14:paraId="35FC3B7C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Ջոյս և Ջոզեֆ Սթեյն</w:t>
      </w:r>
    </w:p>
    <w:p w14:paraId="2882D772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Սերգեյ Սմբատյան</w:t>
      </w:r>
    </w:p>
    <w:p w14:paraId="3E8FEA42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Վլադիմիր և Լիանա Սմիրնովներ</w:t>
      </w:r>
    </w:p>
    <w:p w14:paraId="321AC882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Օլգա Սուրիկովա</w:t>
      </w:r>
    </w:p>
    <w:p w14:paraId="488AF798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Ժակ և Պատրիսիա Տեր-Մեգրեդիչյաններ</w:t>
      </w:r>
    </w:p>
    <w:p w14:paraId="1649704B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Քոլոլյան ընտանիք</w:t>
      </w:r>
    </w:p>
    <w:p w14:paraId="5FD9DF59" w14:textId="4ECBD120" w:rsidR="00981420" w:rsidRPr="008E34FD" w:rsidRDefault="00981420" w:rsidP="00981420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Քրիստին և Դան Օլոֆսոններ</w:t>
      </w:r>
    </w:p>
    <w:p w14:paraId="1A659A35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Կոնստանտին Օրբելյան</w:t>
      </w:r>
    </w:p>
    <w:p w14:paraId="46D99621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Թիմ Ֆլին և Հոլի Ռոուան</w:t>
      </w:r>
    </w:p>
    <w:p w14:paraId="34AB99B4" w14:textId="6B9B523C" w:rsidR="00981420" w:rsidRPr="008E34FD" w:rsidRDefault="00981420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Fruitful Armenia հիմնադրամ</w:t>
      </w:r>
    </w:p>
    <w:p w14:paraId="246156A4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</w:p>
    <w:p w14:paraId="1F89B4CE" w14:textId="1E63798B" w:rsidR="006C4934" w:rsidRPr="008E34FD" w:rsidRDefault="006C4934" w:rsidP="00BC055C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Ա-Անվտանգություն</w:t>
      </w:r>
    </w:p>
    <w:p w14:paraId="4545A593" w14:textId="77777777" w:rsidR="00B37047" w:rsidRPr="008E34FD" w:rsidRDefault="00B37047" w:rsidP="00BC055C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«Զորահ» գինիներ </w:t>
      </w:r>
    </w:p>
    <w:p w14:paraId="1BEDC3A2" w14:textId="77777777" w:rsidR="00B37047" w:rsidRPr="008E34FD" w:rsidRDefault="00B37047" w:rsidP="00BC055C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«Զվարթնոց» միջազգային օդանավակայան</w:t>
      </w:r>
    </w:p>
    <w:p w14:paraId="6A65BCDF" w14:textId="77423CF2" w:rsidR="00B37047" w:rsidRPr="008E34FD" w:rsidRDefault="00B37047" w:rsidP="006C4934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Զանգեզուրի պղնձամոլիբդենային կոմբինատ</w:t>
      </w:r>
    </w:p>
    <w:p w14:paraId="5C0BAF45" w14:textId="77777777" w:rsidR="00B37047" w:rsidRPr="008E34FD" w:rsidRDefault="00B37047" w:rsidP="00BC055C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Կարեն Դեմիրճյանի անվան մարզահամերգային համալիր </w:t>
      </w:r>
    </w:p>
    <w:p w14:paraId="474FD85C" w14:textId="77777777" w:rsidR="00B37047" w:rsidRPr="008E34FD" w:rsidRDefault="00B37047" w:rsidP="00BC055C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«Կուր» գինիներ</w:t>
      </w:r>
    </w:p>
    <w:p w14:paraId="0D75A346" w14:textId="61C361BF" w:rsidR="006C4934" w:rsidRPr="008E34FD" w:rsidRDefault="006C4934" w:rsidP="006C4934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Հայաստանի Հանրային Հեռուստաընկերություն/Հ1</w:t>
      </w:r>
    </w:p>
    <w:p w14:paraId="0246922F" w14:textId="583EAB66" w:rsidR="00B37047" w:rsidRPr="008E34FD" w:rsidRDefault="00B37047" w:rsidP="006C4934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«Հովեր» Հայաստանի պետական երգչախումբ</w:t>
      </w:r>
    </w:p>
    <w:p w14:paraId="32CB42D8" w14:textId="58006B16" w:rsidR="00B37047" w:rsidRPr="008E34FD" w:rsidRDefault="00B37047" w:rsidP="006C4934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«Ռեսո» ապահովագրական ընկերություն</w:t>
      </w:r>
    </w:p>
    <w:p w14:paraId="3AD0233F" w14:textId="77777777" w:rsidR="00B37047" w:rsidRPr="008E34FD" w:rsidRDefault="00B37047" w:rsidP="006C4934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«Ռոսգոսստրախ Արմենիա» ընկերություն</w:t>
      </w:r>
    </w:p>
    <w:p w14:paraId="5DE50C5D" w14:textId="77777777" w:rsidR="00B37047" w:rsidRPr="008E34FD" w:rsidRDefault="00B37047" w:rsidP="006C4934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Ռուսաստանի «Բոլշոյ» թատրոն</w:t>
      </w:r>
    </w:p>
    <w:p w14:paraId="37183BE1" w14:textId="77777777" w:rsidR="00B37047" w:rsidRPr="008E34FD" w:rsidRDefault="00B37047" w:rsidP="006C4934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«Ֆիլիշին» ընկերություն </w:t>
      </w:r>
    </w:p>
    <w:p w14:paraId="37BDF663" w14:textId="77777777" w:rsidR="00B37047" w:rsidRPr="008E34FD" w:rsidRDefault="00B37047" w:rsidP="006C4934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Common Purpose</w:t>
      </w:r>
    </w:p>
    <w:p w14:paraId="0DA21107" w14:textId="77777777" w:rsidR="00B37047" w:rsidRPr="008E34FD" w:rsidRDefault="00B37047" w:rsidP="006C4934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Doubletree by Hilton Yerevan </w:t>
      </w:r>
    </w:p>
    <w:p w14:paraId="693A85A0" w14:textId="7654A9F0" w:rsidR="006C4934" w:rsidRPr="008E34FD" w:rsidRDefault="006C4934" w:rsidP="006C4934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Enterprise Rent-A-Car</w:t>
      </w:r>
    </w:p>
    <w:p w14:paraId="06C842EB" w14:textId="77777777" w:rsidR="00B37047" w:rsidRPr="008E34FD" w:rsidRDefault="00B37047" w:rsidP="006C4934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Hermitage </w:t>
      </w:r>
    </w:p>
    <w:p w14:paraId="4BBBE958" w14:textId="77777777" w:rsidR="00B37047" w:rsidRPr="008E34FD" w:rsidRDefault="00B37047" w:rsidP="006C4934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Grand Hotel Yerevan </w:t>
      </w:r>
    </w:p>
    <w:p w14:paraId="02F3A2C0" w14:textId="77777777" w:rsidR="00B37047" w:rsidRPr="008E34FD" w:rsidRDefault="00B37047" w:rsidP="006C4934">
      <w:pPr>
        <w:pStyle w:val="BasicParagraph"/>
        <w:suppressAutoHyphens/>
        <w:rPr>
          <w:rFonts w:ascii="Arial" w:hAnsi="Arial" w:cs="Arial"/>
          <w:color w:val="58585B"/>
        </w:rPr>
      </w:pPr>
      <w:r w:rsidRPr="008E34FD">
        <w:rPr>
          <w:rFonts w:ascii="Arial" w:hAnsi="Arial" w:cs="Arial"/>
          <w:color w:val="58585B"/>
          <w:lang w:val="hy-AM"/>
        </w:rPr>
        <w:t xml:space="preserve">Opera Suite Hotel </w:t>
      </w:r>
    </w:p>
    <w:p w14:paraId="23190D13" w14:textId="2EEF7E30" w:rsidR="006C4934" w:rsidRPr="008E34FD" w:rsidRDefault="006C4934" w:rsidP="006C4934">
      <w:pPr>
        <w:pStyle w:val="BasicParagraph"/>
        <w:suppressAutoHyphens/>
        <w:rPr>
          <w:rFonts w:ascii="Arial" w:hAnsi="Arial" w:cs="Arial"/>
          <w:color w:val="58585B"/>
        </w:rPr>
      </w:pPr>
      <w:proofErr w:type="spellStart"/>
      <w:r w:rsidRPr="008E34FD">
        <w:rPr>
          <w:rFonts w:ascii="Arial" w:hAnsi="Arial" w:cs="Arial"/>
          <w:color w:val="58585B"/>
        </w:rPr>
        <w:t>Saghmosavank</w:t>
      </w:r>
      <w:proofErr w:type="spellEnd"/>
      <w:r w:rsidRPr="008E34FD">
        <w:rPr>
          <w:rFonts w:ascii="Arial" w:hAnsi="Arial" w:cs="Arial"/>
          <w:color w:val="58585B"/>
        </w:rPr>
        <w:t xml:space="preserve"> LLC</w:t>
      </w:r>
    </w:p>
    <w:p w14:paraId="57B741B1" w14:textId="496F4B42" w:rsidR="00B37047" w:rsidRPr="008E34FD" w:rsidRDefault="006C4934" w:rsidP="006C4934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T</w:t>
      </w:r>
      <w:r w:rsidRPr="008E34FD">
        <w:rPr>
          <w:rFonts w:ascii="Arial" w:hAnsi="Arial" w:cs="Arial"/>
          <w:color w:val="58585B"/>
        </w:rPr>
        <w:t>SD</w:t>
      </w:r>
      <w:r w:rsidR="00B37047" w:rsidRPr="008E34FD">
        <w:rPr>
          <w:rFonts w:ascii="Arial" w:hAnsi="Arial" w:cs="Arial"/>
          <w:color w:val="58585B"/>
          <w:lang w:val="hy-AM"/>
        </w:rPr>
        <w:t xml:space="preserve"> Technologies</w:t>
      </w:r>
    </w:p>
    <w:p w14:paraId="2C600802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aps/>
          <w:color w:val="58585B"/>
          <w:sz w:val="28"/>
          <w:szCs w:val="28"/>
          <w:lang w:val="en-GB"/>
        </w:rPr>
      </w:pPr>
    </w:p>
    <w:p w14:paraId="7B2003FF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sz w:val="22"/>
          <w:szCs w:val="22"/>
          <w:lang w:val="en-GB"/>
        </w:rPr>
      </w:pPr>
      <w:r w:rsidRPr="008E34FD">
        <w:rPr>
          <w:rFonts w:ascii="Arial" w:hAnsi="Arial" w:cs="Arial"/>
          <w:caps/>
          <w:color w:val="58585B"/>
          <w:sz w:val="28"/>
          <w:szCs w:val="28"/>
          <w:lang w:val="en-GB"/>
        </w:rPr>
        <w:t>ԸՆԿԵՐՆԵՐ</w:t>
      </w:r>
    </w:p>
    <w:p w14:paraId="018C2E62" w14:textId="79DC1660" w:rsidR="00C543E6" w:rsidRPr="008E34FD" w:rsidRDefault="00B37047" w:rsidP="00C543E6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Նարինե Աբգարյան</w:t>
      </w:r>
    </w:p>
    <w:p w14:paraId="0B536A99" w14:textId="2672D217" w:rsidR="00C543E6" w:rsidRPr="008E34FD" w:rsidRDefault="00C543E6" w:rsidP="00C543E6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Արա և Քրիստինե Աբրահամյաններ</w:t>
      </w:r>
    </w:p>
    <w:p w14:paraId="1DF28783" w14:textId="29ED0711" w:rsidR="00C543E6" w:rsidRPr="008E34FD" w:rsidRDefault="00C543E6" w:rsidP="00C543E6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Լևոն Աբրահամյան</w:t>
      </w:r>
    </w:p>
    <w:p w14:paraId="5BED9DE0" w14:textId="45CE7989" w:rsidR="00C543E6" w:rsidRPr="008E34FD" w:rsidRDefault="00C543E6" w:rsidP="00C543E6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Լուսինե Աբրահամյան</w:t>
      </w:r>
    </w:p>
    <w:p w14:paraId="1D194A79" w14:textId="2374CE95" w:rsidR="00C543E6" w:rsidRPr="008E34FD" w:rsidRDefault="00C543E6" w:rsidP="00C543E6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Մարիա Էլենա Ագուերո</w:t>
      </w:r>
    </w:p>
    <w:p w14:paraId="1D23E311" w14:textId="2862842A" w:rsidR="00C543E6" w:rsidRPr="008E34FD" w:rsidRDefault="00C543E6" w:rsidP="00C543E6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Դիանա Ադամյան</w:t>
      </w:r>
    </w:p>
    <w:p w14:paraId="2327B737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Սերգեյ Ազատյան</w:t>
      </w:r>
    </w:p>
    <w:p w14:paraId="002DE618" w14:textId="01262C5A" w:rsidR="00CE5B05" w:rsidRPr="008E34FD" w:rsidRDefault="00CE5B05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Սերգեյ Ազարյան</w:t>
      </w:r>
    </w:p>
    <w:p w14:paraId="45AC7FB6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Ազնաուրյան եղբայրներ</w:t>
      </w:r>
    </w:p>
    <w:p w14:paraId="76A6E10C" w14:textId="1B45D479" w:rsidR="00CE5B05" w:rsidRPr="008E34FD" w:rsidRDefault="00CE5B05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Դալիա Աթալլահ</w:t>
      </w:r>
    </w:p>
    <w:p w14:paraId="05AC54F1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Անաստասիա Ալեքսանդրովա</w:t>
      </w:r>
    </w:p>
    <w:p w14:paraId="17524600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Ալեքսանդր Ալպերովիչ</w:t>
      </w:r>
    </w:p>
    <w:p w14:paraId="10E013B1" w14:textId="5019F373" w:rsidR="00CE5B05" w:rsidRPr="008E34FD" w:rsidRDefault="00CE5B05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Կառլոս Ալվարես Մոնտերո</w:t>
      </w:r>
    </w:p>
    <w:p w14:paraId="4A54230D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Դմիտրի Ախանով</w:t>
      </w:r>
    </w:p>
    <w:p w14:paraId="7DE532FF" w14:textId="3DED335B" w:rsidR="00C543E6" w:rsidRPr="008E34FD" w:rsidRDefault="00C543E6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Գրիգոր Ախինով</w:t>
      </w:r>
    </w:p>
    <w:p w14:paraId="18D17447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Արթուր Ամիրխանյան</w:t>
      </w:r>
    </w:p>
    <w:p w14:paraId="5325E64C" w14:textId="11442251" w:rsidR="00C543E6" w:rsidRPr="008E34FD" w:rsidRDefault="00C543E6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Արթուր Այրապետով</w:t>
      </w:r>
    </w:p>
    <w:p w14:paraId="0E9D556D" w14:textId="157FBA45" w:rsidR="00CE5B05" w:rsidRPr="008E34FD" w:rsidRDefault="00CE5B05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Էրիկ Անթառանյան</w:t>
      </w:r>
    </w:p>
    <w:p w14:paraId="3666975E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Ալեքսեյ և Մարիա Անիշենկո</w:t>
      </w:r>
    </w:p>
    <w:p w14:paraId="70B0FB74" w14:textId="21D4EA51" w:rsidR="00CE5B05" w:rsidRPr="008E34FD" w:rsidRDefault="00CE5B05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Կամո Ավագումյան</w:t>
      </w:r>
    </w:p>
    <w:p w14:paraId="18C9C73E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Միքայել Արամյան</w:t>
      </w:r>
    </w:p>
    <w:p w14:paraId="6019A442" w14:textId="6CCFB02F" w:rsidR="00CE5B05" w:rsidRPr="008E34FD" w:rsidRDefault="00CE5B05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Արշալույս Արտավազդյան</w:t>
      </w:r>
    </w:p>
    <w:p w14:paraId="0FED640D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Արմինե Աֆեյան</w:t>
      </w:r>
    </w:p>
    <w:p w14:paraId="66750CBB" w14:textId="10BDC9A6" w:rsidR="00C543E6" w:rsidRPr="008E34FD" w:rsidRDefault="00C543E6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Րաֆֆի Աֆեյան</w:t>
      </w:r>
    </w:p>
    <w:p w14:paraId="30801B2A" w14:textId="45919961" w:rsidR="00CE5B05" w:rsidRPr="008E34FD" w:rsidRDefault="00CE5B05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Գեորգի Բաբայան</w:t>
      </w:r>
    </w:p>
    <w:p w14:paraId="212407FD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Անուշ Բաբաջանյան</w:t>
      </w:r>
    </w:p>
    <w:p w14:paraId="7E533066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Վահան Բաբլոյան</w:t>
      </w:r>
    </w:p>
    <w:p w14:paraId="5874C1CC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Արման Բադեյան</w:t>
      </w:r>
    </w:p>
    <w:p w14:paraId="123B9BFC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Դիանա Բադեյան</w:t>
      </w:r>
    </w:p>
    <w:p w14:paraId="13DBC31A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Վադիմ Բալաշով</w:t>
      </w:r>
    </w:p>
    <w:p w14:paraId="0CDD15BE" w14:textId="41B02FB8" w:rsidR="00CE5B05" w:rsidRPr="008E34FD" w:rsidRDefault="00CE5B05" w:rsidP="00CE5B05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Գրեգորի Բալսթեր</w:t>
      </w:r>
    </w:p>
    <w:p w14:paraId="2E8AF13D" w14:textId="159B962E" w:rsidR="00CE5B05" w:rsidRPr="008E34FD" w:rsidRDefault="00CE5B05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Ալլա Բակունց</w:t>
      </w:r>
    </w:p>
    <w:p w14:paraId="70D88AE5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Էդգար Բաղդասարյան</w:t>
      </w:r>
    </w:p>
    <w:p w14:paraId="7DB5FAB2" w14:textId="4C72699E" w:rsidR="00CE5B05" w:rsidRPr="008E34FD" w:rsidRDefault="00CE5B05" w:rsidP="00CE5B05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Րաֆ</w:t>
      </w:r>
      <w:r w:rsidR="004C22BD" w:rsidRPr="008E34FD">
        <w:rPr>
          <w:rFonts w:ascii="Arial" w:hAnsi="Arial" w:cs="Arial"/>
          <w:color w:val="58585B"/>
          <w:lang w:val="hy-AM"/>
        </w:rPr>
        <w:t>ֆ</w:t>
      </w:r>
      <w:r w:rsidRPr="008E34FD">
        <w:rPr>
          <w:rFonts w:ascii="Arial" w:hAnsi="Arial" w:cs="Arial"/>
          <w:color w:val="58585B"/>
          <w:lang w:val="hy-AM"/>
        </w:rPr>
        <w:t xml:space="preserve">ի և Սեվան </w:t>
      </w:r>
      <w:r w:rsidR="004C22BD" w:rsidRPr="008E34FD">
        <w:rPr>
          <w:rFonts w:ascii="Arial" w:hAnsi="Arial" w:cs="Arial"/>
          <w:color w:val="58585B"/>
          <w:lang w:val="hy-AM"/>
        </w:rPr>
        <w:t>Պաղճեաններ</w:t>
      </w:r>
    </w:p>
    <w:p w14:paraId="3E5553D9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Քիմ Բարդաքյան</w:t>
      </w:r>
    </w:p>
    <w:p w14:paraId="6A7E91F5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Արմինե Բարխուդարյան</w:t>
      </w:r>
    </w:p>
    <w:p w14:paraId="57D5E064" w14:textId="1C1B3DF7" w:rsidR="00054946" w:rsidRPr="008E34FD" w:rsidRDefault="00054946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Անթոնի Բարսամյան</w:t>
      </w:r>
    </w:p>
    <w:p w14:paraId="5C24DC89" w14:textId="04FB73E4" w:rsidR="00054946" w:rsidRPr="008E34FD" w:rsidRDefault="00054946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Սիլվա Բարսեղյան</w:t>
      </w:r>
    </w:p>
    <w:p w14:paraId="14B253F3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Յենս Բյոսնեկեր</w:t>
      </w:r>
    </w:p>
    <w:p w14:paraId="184B52FE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Եկատերինա Բոլշոկովա</w:t>
      </w:r>
    </w:p>
    <w:p w14:paraId="1CBB9937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Գրիգորի Բրոյթման</w:t>
      </w:r>
    </w:p>
    <w:p w14:paraId="63F19CA2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Ալեքսեյ Բուզա</w:t>
      </w:r>
    </w:p>
    <w:p w14:paraId="11B7306D" w14:textId="3A0E8CE5" w:rsidR="002A58B3" w:rsidRPr="008E34FD" w:rsidRDefault="002A58B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Գաբրիելյան ընտանիք</w:t>
      </w:r>
    </w:p>
    <w:p w14:paraId="4712E1E5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Հարություն Գալոյան</w:t>
      </w:r>
    </w:p>
    <w:p w14:paraId="3A70EF60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Վիգեն Գալստյան</w:t>
      </w:r>
    </w:p>
    <w:p w14:paraId="199BFFE8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Իվան Գալվիս</w:t>
      </w:r>
    </w:p>
    <w:p w14:paraId="5B40090D" w14:textId="3A64FB31" w:rsidR="002A58B3" w:rsidRPr="008E34FD" w:rsidRDefault="002A58B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Արևիկ Գասպարյան</w:t>
      </w:r>
    </w:p>
    <w:p w14:paraId="10B52C71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Վիլեն Գարամով</w:t>
      </w:r>
    </w:p>
    <w:p w14:paraId="4F0565E2" w14:textId="17BD2849" w:rsidR="002A58B3" w:rsidRPr="008E34FD" w:rsidRDefault="002A58B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Մերի Գևորգյան</w:t>
      </w:r>
    </w:p>
    <w:p w14:paraId="6415146B" w14:textId="6945CE08" w:rsidR="002A58B3" w:rsidRPr="008E34FD" w:rsidRDefault="002A58B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Ռաֆայել Գևորգյան</w:t>
      </w:r>
    </w:p>
    <w:p w14:paraId="1176B7A1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Բեատա Գլենց</w:t>
      </w:r>
    </w:p>
    <w:p w14:paraId="632C145A" w14:textId="19803470" w:rsidR="002A58B3" w:rsidRPr="008E34FD" w:rsidRDefault="002A58B3" w:rsidP="002A58B3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Տատյանա Գլյադկովա</w:t>
      </w:r>
    </w:p>
    <w:p w14:paraId="126F6765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Հայկ Գյուզալյան</w:t>
      </w:r>
    </w:p>
    <w:p w14:paraId="66686748" w14:textId="447BDD37" w:rsidR="002A58B3" w:rsidRPr="008E34FD" w:rsidRDefault="002A58B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Սառա Գոթֆրիդ</w:t>
      </w:r>
    </w:p>
    <w:p w14:paraId="56DE413E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Արմեն Գրիգորյան</w:t>
      </w:r>
    </w:p>
    <w:p w14:paraId="5EE26949" w14:textId="76BED225" w:rsidR="002A58B3" w:rsidRPr="008E34FD" w:rsidRDefault="002A58B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Ալիս Գրինվալդ</w:t>
      </w:r>
    </w:p>
    <w:p w14:paraId="1190BEF2" w14:textId="02A54F4F" w:rsidR="002A58B3" w:rsidRPr="008E34FD" w:rsidRDefault="002A58B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Արմեն Գրիշկյան</w:t>
      </w:r>
    </w:p>
    <w:p w14:paraId="2779C02A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Փիթեր Գուրջյան</w:t>
      </w:r>
    </w:p>
    <w:p w14:paraId="1AE0293F" w14:textId="57A9E8E7" w:rsidR="002A58B3" w:rsidRPr="008E34FD" w:rsidRDefault="002A58B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Ջոն Գույաթ</w:t>
      </w:r>
    </w:p>
    <w:p w14:paraId="04CDE088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Ռաֆայել Գևորգյան</w:t>
      </w:r>
    </w:p>
    <w:p w14:paraId="6A8FBC4A" w14:textId="57A27E75" w:rsidR="00054946" w:rsidRPr="008E34FD" w:rsidRDefault="00054946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Ուդո Դագենբախ</w:t>
      </w:r>
    </w:p>
    <w:p w14:paraId="0A9632D6" w14:textId="5D329F9E" w:rsidR="00054946" w:rsidRPr="008E34FD" w:rsidRDefault="00054946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Ռոբ Դավթյան</w:t>
      </w:r>
    </w:p>
    <w:p w14:paraId="716DF867" w14:textId="6C8A240F" w:rsidR="00054946" w:rsidRPr="008E34FD" w:rsidRDefault="00054946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Միխայիլ Դավիդյանց</w:t>
      </w:r>
    </w:p>
    <w:p w14:paraId="2FC55169" w14:textId="3FD0F74C" w:rsidR="00054946" w:rsidRPr="008E34FD" w:rsidRDefault="00B37047" w:rsidP="00054946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Սանասար Դավուդյան</w:t>
      </w:r>
    </w:p>
    <w:p w14:paraId="0FDA2799" w14:textId="0C623CDB" w:rsidR="00054946" w:rsidRPr="008E34FD" w:rsidRDefault="00054946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Ռեմ Դարբինյան</w:t>
      </w:r>
    </w:p>
    <w:p w14:paraId="4EABE365" w14:textId="495F8B40" w:rsidR="00054946" w:rsidRPr="008E34FD" w:rsidRDefault="00054946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Անդրեյ Դացենկո</w:t>
      </w:r>
    </w:p>
    <w:p w14:paraId="7A2268F4" w14:textId="5DEA62C9" w:rsidR="00054946" w:rsidRPr="008E34FD" w:rsidRDefault="00054946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Վլադիմիր Դեեվ</w:t>
      </w:r>
    </w:p>
    <w:p w14:paraId="03DCA31F" w14:textId="6E287872" w:rsidR="00054946" w:rsidRPr="008E34FD" w:rsidRDefault="00054946" w:rsidP="00054946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Եվգենի Դեմին և Ելենա Բելուս</w:t>
      </w:r>
    </w:p>
    <w:p w14:paraId="7F9A20B7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Վլադիմիր Դմիտրիև</w:t>
      </w:r>
    </w:p>
    <w:p w14:paraId="0356E5A0" w14:textId="35D30A3F" w:rsidR="00054946" w:rsidRPr="008E34FD" w:rsidRDefault="00054946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Հայկ Դոլաբջյան</w:t>
      </w:r>
    </w:p>
    <w:p w14:paraId="56E61599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Ալեքսեյ Դոլգիխ</w:t>
      </w:r>
    </w:p>
    <w:p w14:paraId="7C3CDA5D" w14:textId="29A60533" w:rsidR="00054946" w:rsidRPr="008E34FD" w:rsidRDefault="00054946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Ալյոնա Դոլեցկայա</w:t>
      </w:r>
    </w:p>
    <w:p w14:paraId="53D77801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Արտյոմ Երկանյան</w:t>
      </w:r>
    </w:p>
    <w:p w14:paraId="16F58BF8" w14:textId="76AD0593" w:rsidR="00965C58" w:rsidRPr="008E34FD" w:rsidRDefault="00965C58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Վիգեն և Նանա Զաքարյաններ</w:t>
      </w:r>
    </w:p>
    <w:p w14:paraId="666DC534" w14:textId="196884A3" w:rsidR="00965C58" w:rsidRPr="008E34FD" w:rsidRDefault="00965C58" w:rsidP="00965C5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«Զիմին» հիմնադրամ</w:t>
      </w:r>
    </w:p>
    <w:p w14:paraId="0C23AE03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Դավիթ Զոհրաբյան</w:t>
      </w:r>
    </w:p>
    <w:p w14:paraId="4FD74EEE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Արտաշես Էմին</w:t>
      </w:r>
    </w:p>
    <w:p w14:paraId="11FBCFE3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Կոմֆորթ Էրո</w:t>
      </w:r>
    </w:p>
    <w:p w14:paraId="0462FFA0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Ռոբերտ Թաթեոսյան</w:t>
      </w:r>
    </w:p>
    <w:p w14:paraId="64F54D87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Մեգո Թերզյան</w:t>
      </w:r>
    </w:p>
    <w:p w14:paraId="0A9BBF86" w14:textId="61766AD3" w:rsidR="004254D8" w:rsidRPr="008E34FD" w:rsidRDefault="004254D8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«Ավրորա» մարդասիրական նախաձեռնության թիմ</w:t>
      </w:r>
    </w:p>
    <w:p w14:paraId="4ED25B39" w14:textId="389B62AA" w:rsidR="004254D8" w:rsidRPr="008E34FD" w:rsidRDefault="004254D8" w:rsidP="0042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Go2Armenia գործակալության թիմ</w:t>
      </w:r>
    </w:p>
    <w:p w14:paraId="5172CA29" w14:textId="6378AAC0" w:rsidR="002A58B3" w:rsidRPr="008E34FD" w:rsidRDefault="004254D8" w:rsidP="002A58B3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I</w:t>
      </w:r>
      <w:r w:rsidR="00E26B7D" w:rsidRPr="008E34FD">
        <w:rPr>
          <w:rFonts w:ascii="Arial" w:hAnsi="Arial" w:cs="Arial"/>
          <w:color w:val="58585B"/>
          <w:lang w:val="hy-AM"/>
        </w:rPr>
        <w:t>D</w:t>
      </w:r>
      <w:r w:rsidRPr="008E34FD">
        <w:rPr>
          <w:rFonts w:ascii="Arial" w:hAnsi="Arial" w:cs="Arial"/>
          <w:color w:val="58585B"/>
          <w:lang w:val="hy-AM"/>
        </w:rPr>
        <w:t>e</w:t>
      </w:r>
      <w:r w:rsidR="00E26B7D" w:rsidRPr="008E34FD">
        <w:rPr>
          <w:rFonts w:ascii="Arial" w:hAnsi="Arial" w:cs="Arial"/>
          <w:color w:val="58585B"/>
          <w:lang w:val="hy-AM"/>
        </w:rPr>
        <w:t>A</w:t>
      </w:r>
      <w:r w:rsidRPr="008E34FD">
        <w:rPr>
          <w:rFonts w:ascii="Arial" w:hAnsi="Arial" w:cs="Arial"/>
          <w:color w:val="58585B"/>
          <w:lang w:val="hy-AM"/>
        </w:rPr>
        <w:t xml:space="preserve"> հիմնադրամի Թիմ</w:t>
      </w:r>
    </w:p>
    <w:p w14:paraId="32CD0268" w14:textId="21B4F797" w:rsidR="004254D8" w:rsidRPr="008E34FD" w:rsidRDefault="004254D8" w:rsidP="002A58B3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Սբերբանկ առևտրային բանկի թիմ</w:t>
      </w:r>
    </w:p>
    <w:p w14:paraId="4B0F3819" w14:textId="41FD38D4" w:rsidR="004254D8" w:rsidRPr="008E34FD" w:rsidRDefault="004254D8" w:rsidP="002A58B3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«Սկոլկովո» բիզնես դպրոցի թիմ</w:t>
      </w:r>
    </w:p>
    <w:p w14:paraId="4FB899B1" w14:textId="42653635" w:rsidR="004254D8" w:rsidRPr="008E34FD" w:rsidRDefault="004254D8" w:rsidP="002A58B3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«Տաթեվեր» ճոպանուղու թիմ</w:t>
      </w:r>
    </w:p>
    <w:p w14:paraId="53A2E7C4" w14:textId="179637CC" w:rsidR="00965C58" w:rsidRPr="008E34FD" w:rsidRDefault="00965C58" w:rsidP="002A58B3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Արա Թորոսյան</w:t>
      </w:r>
    </w:p>
    <w:p w14:paraId="10F4BA28" w14:textId="503B40ED" w:rsidR="00965C58" w:rsidRPr="008E34FD" w:rsidRDefault="00965C58" w:rsidP="002A58B3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Ջեյմս Թուֆենկյան</w:t>
      </w:r>
    </w:p>
    <w:p w14:paraId="31AC1AEC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Մարիա Ժոգ</w:t>
      </w:r>
    </w:p>
    <w:p w14:paraId="20B6DB92" w14:textId="2F191554" w:rsidR="002A58B3" w:rsidRPr="008E34FD" w:rsidRDefault="002A58B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Ալինա Իգնատիևա</w:t>
      </w:r>
    </w:p>
    <w:p w14:paraId="15A5464C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Իրինա Իկոննիկովա</w:t>
      </w:r>
    </w:p>
    <w:p w14:paraId="6477DCC0" w14:textId="655C9AA6" w:rsidR="00650E23" w:rsidRPr="008E34FD" w:rsidRDefault="00650E23" w:rsidP="00650E23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Կոնստանտին Խաբենսկի</w:t>
      </w:r>
    </w:p>
    <w:p w14:paraId="0086944D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Չուլպան Խամատովա</w:t>
      </w:r>
    </w:p>
    <w:p w14:paraId="2CA5B789" w14:textId="3A7B7BDD" w:rsidR="00650E23" w:rsidRPr="008E34FD" w:rsidRDefault="00650E2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Գոհար Խաչատրյան</w:t>
      </w:r>
    </w:p>
    <w:p w14:paraId="3AF440F4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Զավեն Խաչիկյան</w:t>
      </w:r>
    </w:p>
    <w:p w14:paraId="7C856C5E" w14:textId="77777777" w:rsidR="00650E23" w:rsidRPr="008E34FD" w:rsidRDefault="00650E23" w:rsidP="00650E23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Ռուդոլֆ Խառատյան</w:t>
      </w:r>
    </w:p>
    <w:p w14:paraId="0AE7DFE8" w14:textId="71A11B9D" w:rsidR="00650E23" w:rsidRPr="008E34FD" w:rsidRDefault="00650E2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Աննա Խառնաս</w:t>
      </w:r>
    </w:p>
    <w:p w14:paraId="476CA9A8" w14:textId="35ECDF8B" w:rsidR="00B37047" w:rsidRPr="008E34FD" w:rsidRDefault="00650E2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Անդրանիկ</w:t>
      </w:r>
      <w:r w:rsidR="00B37047" w:rsidRPr="008E34FD">
        <w:rPr>
          <w:rFonts w:ascii="Arial" w:hAnsi="Arial" w:cs="Arial"/>
          <w:color w:val="58585B"/>
          <w:lang w:val="hy-AM"/>
        </w:rPr>
        <w:t xml:space="preserve"> Խոջիկյան</w:t>
      </w:r>
    </w:p>
    <w:p w14:paraId="7053FC86" w14:textId="47F5F7CA" w:rsidR="002A58B3" w:rsidRPr="008E34FD" w:rsidRDefault="002A58B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Արմայիս Կամալով</w:t>
      </w:r>
    </w:p>
    <w:p w14:paraId="2EB563C8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Զիյոդա Կայումովա</w:t>
      </w:r>
    </w:p>
    <w:p w14:paraId="7FC1A9A6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Դիանա Կարդումյան</w:t>
      </w:r>
    </w:p>
    <w:p w14:paraId="422FD20E" w14:textId="7FDA9B3C" w:rsidR="002A58B3" w:rsidRPr="008E34FD" w:rsidRDefault="002A58B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Ազամատ Կարիմով</w:t>
      </w:r>
    </w:p>
    <w:p w14:paraId="00824908" w14:textId="40B571B2" w:rsidR="002A58B3" w:rsidRPr="008E34FD" w:rsidRDefault="002A58B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Մերի Կարոյան</w:t>
      </w:r>
    </w:p>
    <w:p w14:paraId="6FAFAAB7" w14:textId="34027417" w:rsidR="002A58B3" w:rsidRPr="008E34FD" w:rsidRDefault="002A58B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Հարութ Կբեյան</w:t>
      </w:r>
    </w:p>
    <w:p w14:paraId="439635C6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Ժերար և Անի Կիլաջյաններ</w:t>
      </w:r>
    </w:p>
    <w:p w14:paraId="690EB4DF" w14:textId="26198676" w:rsidR="00650E23" w:rsidRPr="008E34FD" w:rsidRDefault="00650E2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Եվգենի Կոնստանտինով</w:t>
      </w:r>
    </w:p>
    <w:p w14:paraId="3C481D88" w14:textId="00FC1DD7" w:rsidR="00650E23" w:rsidRPr="008E34FD" w:rsidRDefault="00650E2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Կարապետ Կոշտոյան</w:t>
      </w:r>
    </w:p>
    <w:p w14:paraId="5B4894DC" w14:textId="74557733" w:rsidR="00650E23" w:rsidRPr="008E34FD" w:rsidRDefault="00650E2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Ելենա Կոպանեվա</w:t>
      </w:r>
    </w:p>
    <w:p w14:paraId="1FA55377" w14:textId="465FECDD" w:rsidR="00650E23" w:rsidRPr="008E34FD" w:rsidRDefault="00650E2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Արտեմ Կոստանդյան</w:t>
      </w:r>
    </w:p>
    <w:p w14:paraId="7499B921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Մարիա Կորնեեւա</w:t>
      </w:r>
    </w:p>
    <w:p w14:paraId="0DCAC476" w14:textId="5F42C5A6" w:rsidR="00650E23" w:rsidRPr="008E34FD" w:rsidRDefault="00650E2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Ալեքսանդր Կորոլյով</w:t>
      </w:r>
    </w:p>
    <w:p w14:paraId="48601CC6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Աննա Կրասիվսկայա</w:t>
      </w:r>
    </w:p>
    <w:p w14:paraId="6311782D" w14:textId="5103A3C5" w:rsidR="00650E23" w:rsidRPr="008E34FD" w:rsidRDefault="00650E2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Նիկոլաս Կումջյան</w:t>
      </w:r>
    </w:p>
    <w:p w14:paraId="13AEA2B2" w14:textId="706AEA1E" w:rsidR="00650E23" w:rsidRPr="008E34FD" w:rsidRDefault="00650E2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Իրինա Կուրանովա</w:t>
      </w:r>
    </w:p>
    <w:p w14:paraId="2A3CC673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Ալեքսանդր Կուրբետ</w:t>
      </w:r>
    </w:p>
    <w:p w14:paraId="7896008B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Արթուր Հակոբյան</w:t>
      </w:r>
    </w:p>
    <w:p w14:paraId="2D9FBB60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Գեւորգ Հակոբյան</w:t>
      </w:r>
    </w:p>
    <w:p w14:paraId="60F4F275" w14:textId="5D99CF42" w:rsidR="00CE5B05" w:rsidRPr="008E34FD" w:rsidRDefault="00CE5B05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«Ավրորայի» համակարգողներ</w:t>
      </w:r>
    </w:p>
    <w:p w14:paraId="63E4147C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Սեդա Համբարձումյան</w:t>
      </w:r>
    </w:p>
    <w:p w14:paraId="3FF2C53E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Ինգրիդ Համմ</w:t>
      </w:r>
    </w:p>
    <w:p w14:paraId="2C58BCD6" w14:textId="10AF1AB1" w:rsidR="002A58B3" w:rsidRPr="008E34FD" w:rsidRDefault="002A58B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Արտակ Հանեսյան</w:t>
      </w:r>
    </w:p>
    <w:p w14:paraId="5F85C073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Աննաբելլա Հարությունյան</w:t>
      </w:r>
    </w:p>
    <w:p w14:paraId="289FC242" w14:textId="51A8FFDC" w:rsidR="002A58B3" w:rsidRPr="008E34FD" w:rsidRDefault="002A58B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Համլետ Հարությունյան</w:t>
      </w:r>
    </w:p>
    <w:p w14:paraId="5B6C882A" w14:textId="6CE62282" w:rsidR="002A58B3" w:rsidRPr="008E34FD" w:rsidRDefault="002A58B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Այան Հիրսի Ալի</w:t>
      </w:r>
    </w:p>
    <w:p w14:paraId="2934EF52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Արմենուհի Հովհաննիսյան </w:t>
      </w:r>
    </w:p>
    <w:p w14:paraId="53C6B5D9" w14:textId="121B5D93" w:rsidR="002A58B3" w:rsidRPr="008E34FD" w:rsidRDefault="002A58B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Իռեն Հովհաննիսյան</w:t>
      </w:r>
    </w:p>
    <w:p w14:paraId="6ECDD3B5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Հայկ Հովհաննիսյան</w:t>
      </w:r>
    </w:p>
    <w:p w14:paraId="3EE19676" w14:textId="22F403C6" w:rsidR="002A58B3" w:rsidRPr="008E34FD" w:rsidRDefault="002A58B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Սոնա Հովհաննիսյան</w:t>
      </w:r>
    </w:p>
    <w:p w14:paraId="40F519B5" w14:textId="61BECC47" w:rsidR="002A58B3" w:rsidRPr="008E34FD" w:rsidRDefault="002A58B3" w:rsidP="002A58B3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Արտաշես և Անահիտ Ղազախեցյաններ</w:t>
      </w:r>
    </w:p>
    <w:p w14:paraId="693FCC6C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Աշոտ և Անահիտ Ղազարյաններ</w:t>
      </w:r>
    </w:p>
    <w:p w14:paraId="35FDF088" w14:textId="3DD01187" w:rsidR="002A58B3" w:rsidRPr="008E34FD" w:rsidRDefault="002A58B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Արմինե Ղազարյան</w:t>
      </w:r>
    </w:p>
    <w:p w14:paraId="4F924D3C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Սալբի Ղազարյան</w:t>
      </w:r>
    </w:p>
    <w:p w14:paraId="3AA9D642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Արման և Իրինա Ղուկասյաններ</w:t>
      </w:r>
    </w:p>
    <w:p w14:paraId="59D770D8" w14:textId="4991FE01" w:rsidR="009D67B0" w:rsidRPr="008E34FD" w:rsidRDefault="009D67B0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Դավիթ Մաթևոսյան</w:t>
      </w:r>
    </w:p>
    <w:p w14:paraId="208D6531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Արեն Մալաքյան</w:t>
      </w:r>
    </w:p>
    <w:p w14:paraId="6B6FB9A7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Էլեոնորա Մալխասյան</w:t>
      </w:r>
    </w:p>
    <w:p w14:paraId="383225FE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Լեւոն Մալխասյան</w:t>
      </w:r>
    </w:p>
    <w:p w14:paraId="37E8F939" w14:textId="3C259816" w:rsidR="00650E23" w:rsidRPr="008E34FD" w:rsidRDefault="00650E2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Ջամիլա Մահմուդ</w:t>
      </w:r>
    </w:p>
    <w:p w14:paraId="76E85185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Ինա Մանդրե</w:t>
      </w:r>
    </w:p>
    <w:p w14:paraId="09484E40" w14:textId="47985AF7" w:rsidR="00650E23" w:rsidRPr="008E34FD" w:rsidRDefault="00650E2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Անտոն Մանյաշին</w:t>
      </w:r>
    </w:p>
    <w:p w14:paraId="498C49C3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Էդգար Մանուկյան և Էլլա Ռուխկյան</w:t>
      </w:r>
    </w:p>
    <w:p w14:paraId="25F68DCA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Տիգրան Մատուլյան</w:t>
      </w:r>
    </w:p>
    <w:p w14:paraId="271E0ACD" w14:textId="23AA3564" w:rsidR="009D67B0" w:rsidRPr="008E34FD" w:rsidRDefault="009D67B0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Բերըդ Մարոնյան</w:t>
      </w:r>
    </w:p>
    <w:p w14:paraId="7EAA50F3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Գայանե Մարտիրոսյան</w:t>
      </w:r>
    </w:p>
    <w:p w14:paraId="53CF0662" w14:textId="14DC1327" w:rsidR="009D67B0" w:rsidRPr="008E34FD" w:rsidRDefault="009D67B0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Վահագն Մարտիրոսյան</w:t>
      </w:r>
    </w:p>
    <w:p w14:paraId="66F080EC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Վահան Մարտիրոսյան</w:t>
      </w:r>
    </w:p>
    <w:p w14:paraId="338EC74F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Ալեքսեյ և Քրիստինա Մեդվեդևներ</w:t>
      </w:r>
    </w:p>
    <w:p w14:paraId="00CA46A8" w14:textId="11B92353" w:rsidR="009D67B0" w:rsidRPr="008E34FD" w:rsidRDefault="009D67B0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Գառնիկ Մելիքսեթյան</w:t>
      </w:r>
    </w:p>
    <w:p w14:paraId="5A4A88E9" w14:textId="71B7EDBE" w:rsidR="009D67B0" w:rsidRPr="008E34FD" w:rsidRDefault="009D67B0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Արմեն Մինասյան</w:t>
      </w:r>
    </w:p>
    <w:p w14:paraId="068CD1A4" w14:textId="1DC99AF6" w:rsidR="009D67B0" w:rsidRPr="008E34FD" w:rsidRDefault="009D67B0" w:rsidP="009D67B0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Չառլի և Մորին Միշո</w:t>
      </w:r>
    </w:p>
    <w:p w14:paraId="0780F8EB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Դենիս Մոիսեյչև</w:t>
      </w:r>
    </w:p>
    <w:p w14:paraId="79DA1354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Առնո Մոսիկյան</w:t>
      </w:r>
    </w:p>
    <w:p w14:paraId="3828960C" w14:textId="2EC8B66C" w:rsidR="009D67B0" w:rsidRPr="008E34FD" w:rsidRDefault="009D67B0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Պատրիսիա Մորտարոտի</w:t>
      </w:r>
    </w:p>
    <w:p w14:paraId="3E24740D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Պեդրո Մուրադյան</w:t>
      </w:r>
    </w:p>
    <w:p w14:paraId="1784FE5A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Կարինա Յակուբովա</w:t>
      </w:r>
    </w:p>
    <w:p w14:paraId="641E7E30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Դեյվիդ և Ալյոնա Յան</w:t>
      </w:r>
    </w:p>
    <w:p w14:paraId="00DBD9D3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Նանա Նազարյան</w:t>
      </w:r>
    </w:p>
    <w:p w14:paraId="0D4013BA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Լեսլի-Ան Նայթ</w:t>
      </w:r>
    </w:p>
    <w:p w14:paraId="6E417027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Մարիամ Նանումյան</w:t>
      </w:r>
    </w:p>
    <w:p w14:paraId="5F788C9A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Ռեյչլ և Փոլ Նաջարյաններ</w:t>
      </w:r>
    </w:p>
    <w:p w14:paraId="38929139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Արյեհ Նիեր</w:t>
      </w:r>
    </w:p>
    <w:p w14:paraId="650B257F" w14:textId="2979C9F5" w:rsidR="009D67B0" w:rsidRPr="008E34FD" w:rsidRDefault="009D67B0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Աննա Նիկոլաևա</w:t>
      </w:r>
    </w:p>
    <w:p w14:paraId="1C053E80" w14:textId="7D80F0A9" w:rsidR="004254D8" w:rsidRPr="008E34FD" w:rsidRDefault="004254D8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Վաչե Շարաֆյան</w:t>
      </w:r>
    </w:p>
    <w:p w14:paraId="569D7463" w14:textId="7133CA07" w:rsidR="004254D8" w:rsidRPr="008E34FD" w:rsidRDefault="004254D8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Սերգեյ Շեստերնյով</w:t>
      </w:r>
    </w:p>
    <w:p w14:paraId="7154D18B" w14:textId="04D53C15" w:rsidR="004254D8" w:rsidRPr="008E34FD" w:rsidRDefault="004254D8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Գալինա Շիլինա</w:t>
      </w:r>
    </w:p>
    <w:p w14:paraId="5476EC80" w14:textId="7742E11F" w:rsidR="004254D8" w:rsidRPr="008E34FD" w:rsidRDefault="004254D8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Գրիգորի Շիֆրին</w:t>
      </w:r>
    </w:p>
    <w:p w14:paraId="69DA05DB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Էրիկ Շվարց</w:t>
      </w:r>
    </w:p>
    <w:p w14:paraId="6C1F8DB4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Գևորգ Ոսկանյան</w:t>
      </w:r>
    </w:p>
    <w:p w14:paraId="2A398647" w14:textId="5A46890C" w:rsidR="00054946" w:rsidRPr="008E34FD" w:rsidRDefault="00054946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Սաշա Չանով</w:t>
      </w:r>
    </w:p>
    <w:p w14:paraId="5F04667A" w14:textId="205C5817" w:rsidR="00054946" w:rsidRPr="008E34FD" w:rsidRDefault="00054946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Եկատերինա Չետվերիկովա</w:t>
      </w:r>
    </w:p>
    <w:p w14:paraId="4B01B959" w14:textId="717402C9" w:rsidR="004254D8" w:rsidRPr="008E34FD" w:rsidRDefault="004254D8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Հրաչ Չիլինգարյան</w:t>
      </w:r>
    </w:p>
    <w:p w14:paraId="64A99D56" w14:textId="77F298B3" w:rsidR="00054946" w:rsidRPr="008E34FD" w:rsidRDefault="00054946" w:rsidP="00054946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Անատոլի Չուբայս և Ավդոտյա Սմիրնովա</w:t>
      </w:r>
    </w:p>
    <w:p w14:paraId="11AC301E" w14:textId="23E35E69" w:rsidR="00054946" w:rsidRPr="008E34FD" w:rsidRDefault="00054946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Լևոն Չուգասզյան</w:t>
      </w:r>
    </w:p>
    <w:p w14:paraId="748AD801" w14:textId="299C0653" w:rsidR="009D67B0" w:rsidRPr="008E34FD" w:rsidRDefault="009D67B0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Զարուհի Պապյան</w:t>
      </w:r>
    </w:p>
    <w:p w14:paraId="118C28DB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Վալերիա Պավլովա</w:t>
      </w:r>
    </w:p>
    <w:p w14:paraId="490813C7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Արև Պետրոսյան</w:t>
      </w:r>
    </w:p>
    <w:p w14:paraId="0EC1C309" w14:textId="6EDA493E" w:rsidR="009D67B0" w:rsidRPr="008E34FD" w:rsidRDefault="009D67B0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Դիանա Պետրոսյան</w:t>
      </w:r>
    </w:p>
    <w:p w14:paraId="61AB6A47" w14:textId="0D6FA2B5" w:rsidR="009D67B0" w:rsidRPr="008E34FD" w:rsidRDefault="009D67B0" w:rsidP="009D67B0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Վահագն և Ալիս Պետրոսյաններ</w:t>
      </w:r>
    </w:p>
    <w:p w14:paraId="55EB984D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Քսենիա Պետրովա</w:t>
      </w:r>
    </w:p>
    <w:p w14:paraId="4A3EA81A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Մայքլ Պոզներ</w:t>
      </w:r>
    </w:p>
    <w:p w14:paraId="5F895D31" w14:textId="12D91F9C" w:rsidR="009D67B0" w:rsidRPr="008E34FD" w:rsidRDefault="009D67B0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Հրանտ Պողոսյան</w:t>
      </w:r>
    </w:p>
    <w:p w14:paraId="60C3B706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Նիկոլա Ռեինդորփ</w:t>
      </w:r>
    </w:p>
    <w:p w14:paraId="4F514941" w14:textId="0B1D8302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Ռոբերտ և Ալիսիա </w:t>
      </w:r>
      <w:r w:rsidR="009D67B0" w:rsidRPr="008E34FD">
        <w:rPr>
          <w:rFonts w:ascii="Arial" w:hAnsi="Arial" w:cs="Arial"/>
          <w:color w:val="58585B"/>
          <w:lang w:val="hy-AM"/>
        </w:rPr>
        <w:t>ֆ</w:t>
      </w:r>
      <w:r w:rsidRPr="008E34FD">
        <w:rPr>
          <w:rFonts w:ascii="Arial" w:hAnsi="Arial" w:cs="Arial"/>
          <w:color w:val="58585B"/>
          <w:lang w:val="hy-AM"/>
        </w:rPr>
        <w:t>ոն Ռեկովսկի</w:t>
      </w:r>
    </w:p>
    <w:p w14:paraId="7C7427EA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Ջորջ Ռուիզ (P. Lancon Sa)</w:t>
      </w:r>
    </w:p>
    <w:p w14:paraId="0F2C2C07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Արմինե Սահակյան</w:t>
      </w:r>
    </w:p>
    <w:p w14:paraId="2CA1D14D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Թամարա Սահակյան</w:t>
      </w:r>
    </w:p>
    <w:p w14:paraId="56E738C2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Դիանա Սարդարյան</w:t>
      </w:r>
    </w:p>
    <w:p w14:paraId="7F7956BF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Սերգեյ Սարկիսով</w:t>
      </w:r>
    </w:p>
    <w:p w14:paraId="06378D8A" w14:textId="1B00258E" w:rsidR="009D67B0" w:rsidRPr="008E34FD" w:rsidRDefault="009D67B0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Սվետլանա Սավինա</w:t>
      </w:r>
    </w:p>
    <w:p w14:paraId="0D2A1996" w14:textId="3F04EE78" w:rsidR="00CE5B05" w:rsidRPr="008E34FD" w:rsidRDefault="00CE5B05" w:rsidP="00CE5B05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Գրիգորի Ալոնս Սեդրակյան</w:t>
      </w:r>
    </w:p>
    <w:p w14:paraId="2183FFBE" w14:textId="610F1E2B" w:rsidR="004254D8" w:rsidRPr="008E34FD" w:rsidRDefault="004254D8" w:rsidP="00CE5B05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Ելենա Սերովա</w:t>
      </w:r>
    </w:p>
    <w:p w14:paraId="5BC34A09" w14:textId="6C4FA0D5" w:rsidR="004254D8" w:rsidRPr="008E34FD" w:rsidRDefault="004254D8" w:rsidP="00CE5B05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Լուսինե Սիմոնյան</w:t>
      </w:r>
    </w:p>
    <w:p w14:paraId="362291C8" w14:textId="671C6EFA" w:rsidR="004254D8" w:rsidRPr="008E34FD" w:rsidRDefault="004254D8" w:rsidP="00CE5B05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Ելենա Սիրոյեժկինա</w:t>
      </w:r>
    </w:p>
    <w:p w14:paraId="7893BE92" w14:textId="3EB48603" w:rsidR="00B37047" w:rsidRPr="008E34FD" w:rsidRDefault="004254D8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Սերգեյ Սկվորցով</w:t>
      </w:r>
      <w:r w:rsidR="00B37047" w:rsidRPr="008E34FD">
        <w:rPr>
          <w:rFonts w:ascii="Arial" w:hAnsi="Arial" w:cs="Arial"/>
          <w:color w:val="58585B"/>
          <w:lang w:val="hy-AM"/>
        </w:rPr>
        <w:t xml:space="preserve"> </w:t>
      </w:r>
    </w:p>
    <w:p w14:paraId="2E85F1DD" w14:textId="61930BEE" w:rsidR="004254D8" w:rsidRPr="008E34FD" w:rsidRDefault="004254D8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Նիկոլայ Սոբոլեվ</w:t>
      </w:r>
    </w:p>
    <w:p w14:paraId="5702EB23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Ալեքսեյ Ստանկևիչ</w:t>
      </w:r>
    </w:p>
    <w:p w14:paraId="2603808C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Ջոն Ստենմայեր</w:t>
      </w:r>
    </w:p>
    <w:p w14:paraId="6F6744BC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Տիգրան Ստեփանյան</w:t>
      </w:r>
    </w:p>
    <w:p w14:paraId="5754A8CE" w14:textId="7DB7FACE" w:rsidR="004254D8" w:rsidRPr="008E34FD" w:rsidRDefault="004254D8" w:rsidP="004254D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Անդրեյ և Մարիա Սումցովներ</w:t>
      </w:r>
    </w:p>
    <w:p w14:paraId="58C85A4B" w14:textId="661268A9" w:rsidR="004254D8" w:rsidRPr="008E34FD" w:rsidRDefault="004254D8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Օլգա Սուշինա</w:t>
      </w:r>
    </w:p>
    <w:p w14:paraId="613D961B" w14:textId="0B33A52F" w:rsidR="004254D8" w:rsidRPr="008E34FD" w:rsidRDefault="004254D8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Միքայել Սուչյան</w:t>
      </w:r>
    </w:p>
    <w:p w14:paraId="67C4E43E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Մախար Վազիև</w:t>
      </w:r>
    </w:p>
    <w:p w14:paraId="0C369CE4" w14:textId="0FDA4840" w:rsidR="00965C58" w:rsidRPr="008E34FD" w:rsidRDefault="00965C58" w:rsidP="00965C5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Սամվել Վահրադյան</w:t>
      </w:r>
    </w:p>
    <w:p w14:paraId="44128010" w14:textId="5FA28E3B" w:rsidR="00965C58" w:rsidRPr="008E34FD" w:rsidRDefault="00965C58" w:rsidP="00965C5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Վահագն Վանոյան</w:t>
      </w:r>
    </w:p>
    <w:p w14:paraId="7A37488B" w14:textId="1FD76029" w:rsidR="00965C58" w:rsidRPr="008E34FD" w:rsidRDefault="00965C58" w:rsidP="00965C5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Լանա Վարդանյան</w:t>
      </w:r>
    </w:p>
    <w:p w14:paraId="077519C9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Հրանտ Վարդանյան</w:t>
      </w:r>
    </w:p>
    <w:p w14:paraId="326ADFC7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Մարգարիտա Վարդանյան</w:t>
      </w:r>
    </w:p>
    <w:p w14:paraId="4917B221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Վահան Վարդանյան</w:t>
      </w:r>
    </w:p>
    <w:p w14:paraId="2D1977DA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Նիկիտա Վարլախին</w:t>
      </w:r>
    </w:p>
    <w:p w14:paraId="2490DA2A" w14:textId="056478AD" w:rsidR="00965C58" w:rsidRPr="008E34FD" w:rsidRDefault="00965C58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Մոնիկ Վիլլա</w:t>
      </w:r>
    </w:p>
    <w:p w14:paraId="7A7647C1" w14:textId="7CCEFD78" w:rsidR="00965C58" w:rsidRPr="008E34FD" w:rsidRDefault="00965C58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Վլադիմիր Վոլփըրթ</w:t>
      </w:r>
    </w:p>
    <w:p w14:paraId="161DBB02" w14:textId="5D66C789" w:rsidR="004254D8" w:rsidRPr="008E34FD" w:rsidRDefault="004254D8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Կոնստանտինե Տարախչեվի</w:t>
      </w:r>
    </w:p>
    <w:p w14:paraId="4517B432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Աննա Տեր-Հովակիմյան</w:t>
      </w:r>
    </w:p>
    <w:p w14:paraId="21A1B08A" w14:textId="3DB92896" w:rsidR="00054946" w:rsidRPr="008E34FD" w:rsidRDefault="00054946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Հայկ Տեր-Նիշանյան</w:t>
      </w:r>
    </w:p>
    <w:p w14:paraId="2BDEE493" w14:textId="5A054359" w:rsidR="00965C58" w:rsidRPr="008E34FD" w:rsidRDefault="00965C58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Սառա Լի Ուիթսոն</w:t>
      </w:r>
    </w:p>
    <w:p w14:paraId="394BBD99" w14:textId="37A5F3E8" w:rsidR="009D67B0" w:rsidRPr="008E34FD" w:rsidRDefault="009D67B0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Հակոբ Փանոսյան</w:t>
      </w:r>
    </w:p>
    <w:p w14:paraId="3968BF60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Մայքլ Փերեցյան</w:t>
      </w:r>
    </w:p>
    <w:p w14:paraId="4738B666" w14:textId="2879B109" w:rsidR="009D67B0" w:rsidRPr="008E34FD" w:rsidRDefault="009D67B0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Էմիլ Փիրումով</w:t>
      </w:r>
    </w:p>
    <w:p w14:paraId="2E4BA2EE" w14:textId="0F38C05B" w:rsidR="00650E23" w:rsidRPr="008E34FD" w:rsidRDefault="00650E2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Դիփալի Քանա</w:t>
      </w:r>
    </w:p>
    <w:p w14:paraId="5D2C5E49" w14:textId="5AD616A6" w:rsidR="002A58B3" w:rsidRPr="008E34FD" w:rsidRDefault="002A58B3" w:rsidP="002A58B3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Դիանա Քեվերյան</w:t>
      </w:r>
    </w:p>
    <w:p w14:paraId="02829E38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Ալեքսանդր Քիմ</w:t>
      </w:r>
    </w:p>
    <w:p w14:paraId="67FC83BD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Դավիթ Քրիքորյան</w:t>
      </w:r>
    </w:p>
    <w:p w14:paraId="30D9114D" w14:textId="682B9212" w:rsidR="00054946" w:rsidRPr="008E34FD" w:rsidRDefault="00054946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Էռնան Քույումջյան</w:t>
      </w:r>
    </w:p>
    <w:p w14:paraId="50A46FF1" w14:textId="1CE9297A" w:rsidR="00650E23" w:rsidRPr="008E34FD" w:rsidRDefault="00650E23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Հարություն Քուշքյան</w:t>
      </w:r>
    </w:p>
    <w:p w14:paraId="5D56C8BF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Ստիվեն Քուրքջյան</w:t>
      </w:r>
    </w:p>
    <w:p w14:paraId="2C3A5BB0" w14:textId="443D2BDE" w:rsidR="009D67B0" w:rsidRPr="008E34FD" w:rsidRDefault="009D67B0" w:rsidP="009D67B0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Ռիչարդ Օգդոն</w:t>
      </w:r>
    </w:p>
    <w:p w14:paraId="120916D5" w14:textId="3CCA55D6" w:rsidR="009D67B0" w:rsidRPr="008E34FD" w:rsidRDefault="009D67B0" w:rsidP="009D67B0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Արմեն Օրուջյան</w:t>
      </w:r>
    </w:p>
    <w:p w14:paraId="6560251F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Ջոնաթան Ֆանթոն</w:t>
      </w:r>
    </w:p>
    <w:p w14:paraId="612235BD" w14:textId="1D4FF037" w:rsidR="00054946" w:rsidRPr="008E34FD" w:rsidRDefault="00054946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Սերգեյ Ֆիլիմոնով</w:t>
      </w:r>
    </w:p>
    <w:p w14:paraId="3969F7BA" w14:textId="7B7A1608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Լեոնիդ Ֆրումկին</w:t>
      </w:r>
    </w:p>
    <w:p w14:paraId="31517C47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Ամերիկայի Հայ Ավետարանչական Ընկերակցություն</w:t>
      </w:r>
    </w:p>
    <w:p w14:paraId="4066BF4E" w14:textId="33A168F9" w:rsidR="00965C58" w:rsidRPr="008E34FD" w:rsidRDefault="00965C58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«Բարս Մեդիա» վավերագրական ֆիլմերի ստուդիա</w:t>
      </w:r>
    </w:p>
    <w:p w14:paraId="1E19843D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Երեւանի պետական բժշկական համալսարան</w:t>
      </w:r>
    </w:p>
    <w:p w14:paraId="53F2E6D5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Երեւանի պետական համալսարան</w:t>
      </w:r>
    </w:p>
    <w:p w14:paraId="51914763" w14:textId="2C758145" w:rsidR="00B37047" w:rsidRPr="008E34FD" w:rsidRDefault="00B37047" w:rsidP="008F5C4F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Թումո ստեղծարար տեխնոլոգիաների</w:t>
      </w:r>
      <w:r w:rsidR="008F5C4F" w:rsidRPr="008E34FD">
        <w:rPr>
          <w:rFonts w:ascii="Arial" w:hAnsi="Arial" w:cs="Arial"/>
          <w:color w:val="58585B"/>
          <w:lang w:val="hy-AM"/>
        </w:rPr>
        <w:t xml:space="preserve"> </w:t>
      </w:r>
      <w:r w:rsidRPr="008E34FD">
        <w:rPr>
          <w:rFonts w:ascii="Arial" w:hAnsi="Arial" w:cs="Arial"/>
          <w:color w:val="58585B"/>
          <w:lang w:val="hy-AM"/>
        </w:rPr>
        <w:t>կենտրոն</w:t>
      </w:r>
    </w:p>
    <w:p w14:paraId="4D6C86CB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«Կարաս» գինիներ</w:t>
      </w:r>
    </w:p>
    <w:p w14:paraId="577BEDD1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«Կինոպարկ Երևան մոլ»</w:t>
      </w:r>
    </w:p>
    <w:p w14:paraId="485F3D1F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Կոմիտասի անվան թանգարան-ինստիտուտ</w:t>
      </w:r>
    </w:p>
    <w:p w14:paraId="08B8B212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Հայ-Ռուսական (Սլավոնական) համալսարան</w:t>
      </w:r>
    </w:p>
    <w:p w14:paraId="30940DEB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Հայաստանի ամերիկյան համալսարան</w:t>
      </w:r>
    </w:p>
    <w:p w14:paraId="3AE6BEBF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Հայոց ցեղասպանության թանգարան-ինստիտուտ</w:t>
      </w:r>
    </w:p>
    <w:p w14:paraId="4D4EE2CA" w14:textId="6F9BA06F" w:rsidR="00965C58" w:rsidRPr="008E34FD" w:rsidRDefault="00965C58" w:rsidP="00965C58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ՀԲԸՄ</w:t>
      </w:r>
    </w:p>
    <w:p w14:paraId="41307F13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Հովհաննես Թումանյանի թանգարան</w:t>
      </w:r>
    </w:p>
    <w:p w14:paraId="32ED0BF5" w14:textId="6D14EC96" w:rsidR="008F5C4F" w:rsidRPr="008E34FD" w:rsidRDefault="008F5C4F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«Մեգերյան կարպետ» ընկերություն</w:t>
      </w:r>
    </w:p>
    <w:p w14:paraId="7C87E5FF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Մեդիա նախաձեռնությունների կենտրոն</w:t>
      </w:r>
    </w:p>
    <w:p w14:paraId="048F6FA3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«Մոսկվա» կինոթատրոն</w:t>
      </w:r>
    </w:p>
    <w:p w14:paraId="56C51A98" w14:textId="574A4DE1" w:rsidR="008F5C4F" w:rsidRPr="008E34FD" w:rsidRDefault="008F5C4F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«Նոյ» ջուր</w:t>
      </w:r>
    </w:p>
    <w:p w14:paraId="0DBA6768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«Ռոմանով» Սինեմա</w:t>
      </w:r>
    </w:p>
    <w:p w14:paraId="431DB42F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«Սինեմա Սթար» Հայաստան</w:t>
      </w:r>
    </w:p>
    <w:p w14:paraId="659639C7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«Քյօշ» գինիների գործարան</w:t>
      </w:r>
    </w:p>
    <w:p w14:paraId="4F3364CE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«Ֆայվ Սթար Սինեմա»</w:t>
      </w:r>
    </w:p>
    <w:p w14:paraId="5244F571" w14:textId="2F1A45F4" w:rsidR="00965C58" w:rsidRPr="008E34FD" w:rsidRDefault="00965C58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Edelman</w:t>
      </w:r>
    </w:p>
    <w:p w14:paraId="02EFE06A" w14:textId="4780F9BB" w:rsidR="008F5C4F" w:rsidRPr="008E34FD" w:rsidRDefault="008F5C4F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PHILIN</w:t>
      </w:r>
    </w:p>
    <w:p w14:paraId="01AF00B1" w14:textId="77777777" w:rsidR="00B37047" w:rsidRPr="008E34FD" w:rsidRDefault="00B37047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Tedx Երեւան</w:t>
      </w:r>
    </w:p>
    <w:p w14:paraId="31BA2F36" w14:textId="6415C6EA" w:rsidR="00B37047" w:rsidRPr="00315BEE" w:rsidRDefault="00B37047" w:rsidP="00B37047">
      <w:pPr>
        <w:pStyle w:val="BasicParagraph"/>
        <w:suppressAutoHyphens/>
        <w:rPr>
          <w:rFonts w:ascii="Arial" w:hAnsi="Arial" w:cs="Arial"/>
          <w:i/>
          <w:iCs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UWC Դիլիջան</w:t>
      </w:r>
      <w:r w:rsidR="00315BEE">
        <w:rPr>
          <w:rFonts w:ascii="Sylfaen" w:hAnsi="Sylfaen" w:cs="Arial"/>
          <w:color w:val="58585B"/>
          <w:lang w:val="hy-AM"/>
        </w:rPr>
        <w:br/>
      </w:r>
      <w:r w:rsidR="00315BEE">
        <w:rPr>
          <w:rFonts w:ascii="Sylfaen" w:hAnsi="Sylfaen" w:cs="Arial"/>
          <w:color w:val="58585B"/>
          <w:lang w:val="hy-AM"/>
        </w:rPr>
        <w:br/>
      </w:r>
      <w:r w:rsidR="00315BEE" w:rsidRPr="00315BEE">
        <w:rPr>
          <w:rFonts w:ascii="Arial" w:hAnsi="Arial" w:cs="Arial"/>
          <w:i/>
          <w:iCs/>
          <w:color w:val="58585B"/>
          <w:lang w:val="hy-AM"/>
        </w:rPr>
        <w:t>#</w:t>
      </w:r>
      <w:proofErr w:type="spellStart"/>
      <w:r w:rsidR="00315BEE" w:rsidRPr="00315BEE">
        <w:rPr>
          <w:rFonts w:ascii="Arial" w:hAnsi="Arial" w:cs="Arial"/>
          <w:i/>
          <w:iCs/>
          <w:color w:val="58585B"/>
          <w:lang w:val="hy-AM"/>
        </w:rPr>
        <w:t>AraratChallenge</w:t>
      </w:r>
      <w:proofErr w:type="spellEnd"/>
      <w:r w:rsidR="00315BEE" w:rsidRPr="00315BEE">
        <w:rPr>
          <w:rFonts w:ascii="Arial" w:hAnsi="Arial" w:cs="Arial"/>
          <w:i/>
          <w:iCs/>
          <w:color w:val="58585B"/>
          <w:lang w:val="hy-AM"/>
        </w:rPr>
        <w:t xml:space="preserve"> շարժման աջակիցների ցուցակը տեսնելու համար խնդրում ենք այցելել </w:t>
      </w:r>
      <w:hyperlink r:id="rId5" w:tgtFrame="_blank" w:history="1">
        <w:r w:rsidR="00315BEE" w:rsidRPr="00315BEE">
          <w:rPr>
            <w:i/>
            <w:iCs/>
            <w:color w:val="58585B"/>
            <w:u w:val="single"/>
            <w:lang w:val="hy-AM"/>
          </w:rPr>
          <w:t>Ararat</w:t>
        </w:r>
        <w:r w:rsidR="00315BEE" w:rsidRPr="00315BEE">
          <w:rPr>
            <w:rFonts w:ascii="Sylfaen" w:hAnsi="Sylfaen"/>
            <w:i/>
            <w:iCs/>
            <w:color w:val="58585B"/>
            <w:u w:val="single"/>
            <w:lang w:val="hy-AM"/>
          </w:rPr>
          <w:t>C</w:t>
        </w:r>
        <w:r w:rsidR="00315BEE" w:rsidRPr="00315BEE">
          <w:rPr>
            <w:i/>
            <w:iCs/>
            <w:color w:val="58585B"/>
            <w:u w:val="single"/>
            <w:lang w:val="hy-AM"/>
          </w:rPr>
          <w:t>hallenge.com</w:t>
        </w:r>
      </w:hyperlink>
      <w:r w:rsidR="00315BEE" w:rsidRPr="00315BEE">
        <w:rPr>
          <w:rFonts w:ascii="Arial" w:hAnsi="Arial" w:cs="Arial"/>
          <w:i/>
          <w:iCs/>
          <w:color w:val="58585B"/>
          <w:lang w:val="hy-AM"/>
        </w:rPr>
        <w:t>:</w:t>
      </w:r>
    </w:p>
    <w:p w14:paraId="4FF2E8AB" w14:textId="726B9728" w:rsidR="008F5C4F" w:rsidRPr="008E34FD" w:rsidRDefault="008F5C4F" w:rsidP="00B37047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</w:p>
    <w:p w14:paraId="66969B97" w14:textId="77777777" w:rsidR="005C19A9" w:rsidRPr="008E34FD" w:rsidRDefault="005C19A9" w:rsidP="005C19A9">
      <w:pPr>
        <w:pStyle w:val="Heading1"/>
        <w:rPr>
          <w:rFonts w:ascii="Arial" w:hAnsi="Arial" w:cs="Arial"/>
          <w:b/>
          <w:bCs/>
          <w:lang w:val="hy-AM" w:bidi="fa-IR"/>
        </w:rPr>
      </w:pPr>
      <w:r w:rsidRPr="008E34FD">
        <w:rPr>
          <w:rFonts w:ascii="Arial" w:hAnsi="Arial" w:cs="Arial"/>
          <w:b/>
          <w:bCs/>
          <w:lang w:val="hy-AM" w:bidi="fa-IR"/>
        </w:rPr>
        <w:t>UWC ԴԻԼԻՋԱՆ ԴՊՐՈՑ</w:t>
      </w:r>
    </w:p>
    <w:p w14:paraId="3ADBE75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b/>
          <w:bCs/>
          <w:color w:val="58585B"/>
          <w:sz w:val="22"/>
          <w:szCs w:val="22"/>
          <w:lang w:val="hy-AM"/>
        </w:rPr>
      </w:pPr>
      <w:r w:rsidRPr="008E34FD">
        <w:rPr>
          <w:rFonts w:ascii="Arial" w:hAnsi="Arial" w:cs="Arial"/>
          <w:caps/>
          <w:color w:val="58585B"/>
          <w:sz w:val="28"/>
          <w:szCs w:val="28"/>
          <w:lang w:val="hy-AM"/>
        </w:rPr>
        <w:t>ՀԻՄՆԱԴԻՐՆԵՐ</w:t>
      </w:r>
    </w:p>
    <w:p w14:paraId="2147D020" w14:textId="77777777" w:rsidR="005C19A9" w:rsidRPr="008E34FD" w:rsidRDefault="005C19A9" w:rsidP="005C19A9">
      <w:pPr>
        <w:pStyle w:val="BasicParagraph"/>
        <w:suppressAutoHyphens/>
        <w:spacing w:before="113"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Վերոնիկա Զոնաբենդ </w:t>
      </w:r>
      <w:r w:rsidRPr="008E34FD">
        <w:rPr>
          <w:rFonts w:ascii="Arial" w:hAnsi="Arial" w:cs="Arial"/>
          <w:color w:val="58585B"/>
          <w:lang w:val="hy-AM"/>
        </w:rPr>
        <w:br/>
        <w:t xml:space="preserve">Ռուբեն Վարդանյան </w:t>
      </w:r>
    </w:p>
    <w:p w14:paraId="5B08205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aps/>
          <w:color w:val="58585B"/>
          <w:sz w:val="28"/>
          <w:szCs w:val="28"/>
          <w:lang w:val="hy-AM"/>
        </w:rPr>
      </w:pPr>
    </w:p>
    <w:p w14:paraId="61CD4C5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sz w:val="22"/>
          <w:szCs w:val="22"/>
          <w:lang w:val="hy-AM"/>
        </w:rPr>
      </w:pPr>
      <w:r w:rsidRPr="008E34FD">
        <w:rPr>
          <w:rFonts w:ascii="Arial" w:hAnsi="Arial" w:cs="Arial"/>
          <w:caps/>
          <w:color w:val="58585B"/>
          <w:sz w:val="28"/>
          <w:szCs w:val="28"/>
          <w:lang w:val="hy-AM"/>
        </w:rPr>
        <w:t>ՀԻՄՆԱԴԻՐ ԳՈՐԾԸՆԿԵՐՆԵՐ</w:t>
      </w:r>
    </w:p>
    <w:p w14:paraId="1BF7BD2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Գագիկ Ադիբեկյան </w:t>
      </w:r>
    </w:p>
    <w:p w14:paraId="0A1FE5B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Վլադիմիր և Աննա Ավետիսյաններ</w:t>
      </w:r>
      <w:r w:rsidRPr="008E34FD">
        <w:rPr>
          <w:rFonts w:ascii="Arial" w:hAnsi="Arial" w:cs="Arial"/>
          <w:color w:val="58585B"/>
          <w:lang w:val="hy-AM"/>
        </w:rPr>
        <w:br/>
        <w:t xml:space="preserve">Նուբար և Աննա Աֆեյաններ </w:t>
      </w:r>
    </w:p>
    <w:p w14:paraId="04BD97C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Օլեգ Մկրտչան </w:t>
      </w:r>
    </w:p>
    <w:p w14:paraId="7875248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aps/>
          <w:color w:val="58585B"/>
          <w:sz w:val="28"/>
          <w:szCs w:val="28"/>
          <w:lang w:val="hy-AM"/>
        </w:rPr>
      </w:pPr>
    </w:p>
    <w:p w14:paraId="4108454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sz w:val="22"/>
          <w:szCs w:val="22"/>
          <w:lang w:val="hy-AM"/>
        </w:rPr>
      </w:pPr>
      <w:r w:rsidRPr="008E34FD">
        <w:rPr>
          <w:rFonts w:ascii="Arial" w:hAnsi="Arial" w:cs="Arial"/>
          <w:caps/>
          <w:color w:val="58585B"/>
          <w:sz w:val="28"/>
          <w:szCs w:val="28"/>
          <w:lang w:val="hy-AM"/>
        </w:rPr>
        <w:t>ԳՈՐԾԸՆԿԵՐՆԵՐ</w:t>
      </w:r>
    </w:p>
    <w:p w14:paraId="7557CCE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ԲալտՏրանսՍերվիս</w:t>
      </w:r>
    </w:p>
    <w:p w14:paraId="445D8926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Անդրեյ Դացենկո</w:t>
      </w:r>
    </w:p>
    <w:p w14:paraId="536343C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Շելբի Դեյվիս</w:t>
      </w:r>
    </w:p>
    <w:p w14:paraId="222B31D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Անդրեյ Դոնսկիխ</w:t>
      </w:r>
    </w:p>
    <w:p w14:paraId="6E248A3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Օլեգ Ժուկով </w:t>
      </w:r>
    </w:p>
    <w:p w14:paraId="0AD7D3F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Սերգեյ և Ալֆիա Կոգոգիններ </w:t>
      </w:r>
    </w:p>
    <w:p w14:paraId="14EAD4F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Մարկ Կուրցեր</w:t>
      </w:r>
    </w:p>
    <w:p w14:paraId="0FF7D5D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Զիյավուդին Մագոմեդով</w:t>
      </w:r>
      <w:r w:rsidRPr="008E34FD">
        <w:rPr>
          <w:rFonts w:ascii="Cambria Math" w:hAnsi="Cambria Math" w:cs="Cambria Math"/>
          <w:color w:val="58585B"/>
          <w:lang w:val="hy-AM"/>
        </w:rPr>
        <w:t>․</w:t>
      </w:r>
      <w:r w:rsidRPr="008E34FD">
        <w:rPr>
          <w:rFonts w:ascii="Arial" w:hAnsi="Arial" w:cs="Arial"/>
          <w:color w:val="58585B"/>
          <w:lang w:val="hy-AM"/>
        </w:rPr>
        <w:t xml:space="preserve"> բարեգործական հիմնադրամ «ՊԵՐԻ»</w:t>
      </w:r>
    </w:p>
    <w:p w14:paraId="31D3DDC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Էդուարդ Սարկիսով և գործընկերներ </w:t>
      </w:r>
    </w:p>
    <w:p w14:paraId="27F0872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sz w:val="16"/>
          <w:szCs w:val="16"/>
          <w:lang w:val="hy-AM"/>
        </w:rPr>
      </w:pPr>
    </w:p>
    <w:p w14:paraId="517E4EF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aps/>
          <w:color w:val="58585B"/>
          <w:sz w:val="28"/>
          <w:szCs w:val="28"/>
          <w:lang w:val="hy-AM"/>
        </w:rPr>
      </w:pPr>
    </w:p>
    <w:p w14:paraId="75A84B7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aps/>
          <w:color w:val="58585B"/>
          <w:sz w:val="28"/>
          <w:szCs w:val="28"/>
          <w:lang w:val="hy-AM"/>
        </w:rPr>
      </w:pPr>
      <w:r w:rsidRPr="008E34FD">
        <w:rPr>
          <w:rFonts w:ascii="Arial" w:hAnsi="Arial" w:cs="Arial"/>
          <w:caps/>
          <w:color w:val="58585B"/>
          <w:sz w:val="28"/>
          <w:szCs w:val="28"/>
          <w:lang w:val="hy-AM"/>
        </w:rPr>
        <w:t xml:space="preserve">ՊԱՏՎԱՎՈՐ ՆՎԻՐԱՏՈՒՆԵՐ </w:t>
      </w:r>
    </w:p>
    <w:p w14:paraId="5464307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Նունա Ալեքյան </w:t>
      </w:r>
    </w:p>
    <w:p w14:paraId="22A3C7B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Լևոն և Աննա Աֆեյաններ </w:t>
      </w:r>
    </w:p>
    <w:p w14:paraId="00311E0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«Ամերիա» ընկերությունների խումբ </w:t>
      </w:r>
    </w:p>
    <w:p w14:paraId="7758EF7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«Ամերիա» թիմ</w:t>
      </w:r>
    </w:p>
    <w:p w14:paraId="29E89A8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ARBY Construction </w:t>
      </w:r>
    </w:p>
    <w:p w14:paraId="5B7D088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Ալեքսանդր Բազարով</w:t>
      </w:r>
    </w:p>
    <w:p w14:paraId="66BD1AE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Օլեգ Բախմատյուկ </w:t>
      </w:r>
    </w:p>
    <w:p w14:paraId="7FBEE7E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Իլյա Բայբուս </w:t>
      </w:r>
    </w:p>
    <w:p w14:paraId="59D3D27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Կայրատ և Շոլփան Բորանբաևներ  </w:t>
      </w:r>
    </w:p>
    <w:p w14:paraId="2E3E5D7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BOSCO/ Միխայիլ Կուսնիրովիչ </w:t>
      </w:r>
    </w:p>
    <w:p w14:paraId="2994CBE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«Դար» հիմնադրամ/Նիկիտա Միշին</w:t>
      </w:r>
    </w:p>
    <w:p w14:paraId="4C5FAB7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Եվգենի Դեմին և Ելենա Բելոուս</w:t>
      </w:r>
    </w:p>
    <w:p w14:paraId="0D42F8A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Նատալյա Զոլոտովա </w:t>
      </w:r>
    </w:p>
    <w:p w14:paraId="5D4A36D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Նորայր Թևանյան </w:t>
      </w:r>
    </w:p>
    <w:p w14:paraId="0326F94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«ԻՍՏՈԿԻ» հիմնադրամ/ Վլադիմիր Յակունին</w:t>
      </w:r>
    </w:p>
    <w:p w14:paraId="0936C9F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Արմեն և Արփինե Կարապետյաններ</w:t>
      </w:r>
    </w:p>
    <w:p w14:paraId="15EF4ED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Ֆաուզի Կիրակոս-Սաադ </w:t>
      </w:r>
    </w:p>
    <w:p w14:paraId="18B088D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Մարկ Կուրցեր </w:t>
      </w:r>
    </w:p>
    <w:p w14:paraId="477E0BD6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Մանֆրեդ Կետս դե Վրիս և Էլիզաբեթ Էնգելաու </w:t>
      </w:r>
    </w:p>
    <w:p w14:paraId="4998F8A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KAMAZ Crane Centre </w:t>
      </w:r>
    </w:p>
    <w:p w14:paraId="0C871F9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Հայկական բարեգործական ընդհանուր միություն (ՀԲԸՄ)</w:t>
      </w:r>
    </w:p>
    <w:p w14:paraId="36D3BB4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Ռուբեն Հարությունյան և Անահիտ Անտոնյան </w:t>
      </w:r>
    </w:p>
    <w:p w14:paraId="73C52B7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Հայաստանի Ֆուտբոլի Ֆեդերացիա</w:t>
      </w:r>
      <w:r w:rsidRPr="00730609">
        <w:rPr>
          <w:rFonts w:ascii="Arial" w:hAnsi="Arial" w:cs="Arial"/>
          <w:color w:val="58585B"/>
          <w:lang w:val="hy-AM"/>
        </w:rPr>
        <w:t>/Ռուբեն Հայրապետյան</w:t>
      </w:r>
      <w:r w:rsidRPr="008E34FD">
        <w:rPr>
          <w:rFonts w:ascii="Arial" w:hAnsi="Arial" w:cs="Arial"/>
          <w:color w:val="58585B"/>
          <w:lang w:val="hy-AM"/>
        </w:rPr>
        <w:t xml:space="preserve"> </w:t>
      </w:r>
    </w:p>
    <w:p w14:paraId="6E21AB2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Ալեքսանդր Մարգուլիս </w:t>
      </w:r>
    </w:p>
    <w:p w14:paraId="1CAEF9A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Ալեքսանդր Մերզլենկո </w:t>
      </w:r>
    </w:p>
    <w:p w14:paraId="7FACBF2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Անդրեյ Մկրտչյան </w:t>
      </w:r>
    </w:p>
    <w:p w14:paraId="212E378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Գոռ Նահապետյան</w:t>
      </w:r>
    </w:p>
    <w:p w14:paraId="0515E3C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Կոնստանտին և Սվետլանա Նիկոլաևներ </w:t>
      </w:r>
    </w:p>
    <w:p w14:paraId="33D0350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Անատոլի Չուբայս և Ավդոտիա Սմիրնովա</w:t>
      </w:r>
    </w:p>
    <w:p w14:paraId="558FA21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Արման Ջիլավյան </w:t>
      </w:r>
    </w:p>
    <w:p w14:paraId="024B187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Սերգեյ Սարկիսով և Ռուսուդան Մախաշվիլի </w:t>
      </w:r>
    </w:p>
    <w:p w14:paraId="15F55BB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Սբերբանկ և Սբերբանկի «Ներդրում ապագային» բարեգործական հիմնադրամ  </w:t>
      </w:r>
    </w:p>
    <w:p w14:paraId="00CCBCA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Star for Life հիմնադրամ </w:t>
      </w:r>
    </w:p>
    <w:p w14:paraId="496E0120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Նիկոլուաս և Քրիստիեն Վայքարթներ </w:t>
      </w:r>
    </w:p>
    <w:p w14:paraId="1C2DF3C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Վիկտոր Վեքսելբերգ </w:t>
      </w:r>
    </w:p>
    <w:p w14:paraId="29EE05B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Սոֆիյա և Անդրեյ Վդովիններ </w:t>
      </w:r>
    </w:p>
    <w:p w14:paraId="2B5E10F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Vizzera </w:t>
      </w:r>
    </w:p>
    <w:p w14:paraId="52BD217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Գենադի և Ելենա Տիմչենկոներ</w:t>
      </w:r>
    </w:p>
    <w:p w14:paraId="3CB93D8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Ալիշեր Ուսմանով</w:t>
      </w:r>
    </w:p>
    <w:p w14:paraId="297B1EF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Սուլեյման Քերիմով</w:t>
      </w:r>
    </w:p>
    <w:p w14:paraId="735FD44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Մայքլ և Մարիաննա Օբերմայերներ</w:t>
      </w:r>
    </w:p>
    <w:p w14:paraId="3E5F8CD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Րաֆֆի և Նինա </w:t>
      </w:r>
      <w:r w:rsidRPr="008E34FD">
        <w:rPr>
          <w:rFonts w:ascii="Arial" w:hAnsi="Arial" w:cs="Arial"/>
          <w:lang w:val="hy-AM"/>
        </w:rPr>
        <w:t xml:space="preserve">Ֆեստեկջյանների </w:t>
      </w:r>
      <w:r w:rsidRPr="008E34FD">
        <w:rPr>
          <w:rFonts w:ascii="Arial" w:hAnsi="Arial" w:cs="Arial"/>
          <w:color w:val="58585B"/>
          <w:lang w:val="hy-AM"/>
        </w:rPr>
        <w:t xml:space="preserve">բարեգործական հիմնադրամ </w:t>
      </w:r>
    </w:p>
    <w:p w14:paraId="72AC223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Թիմ Ֆլին և Հոլլի Ռոուան </w:t>
      </w:r>
    </w:p>
    <w:p w14:paraId="50A8DA8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Ռոնալդ և Հելեն Ֆրիման </w:t>
      </w:r>
    </w:p>
    <w:p w14:paraId="78D4BC1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 </w:t>
      </w:r>
    </w:p>
    <w:p w14:paraId="143FD38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sz w:val="20"/>
          <w:szCs w:val="20"/>
          <w:lang w:val="hy-AM"/>
        </w:rPr>
      </w:pPr>
      <w:r w:rsidRPr="008E34FD">
        <w:rPr>
          <w:rFonts w:ascii="Arial" w:hAnsi="Arial" w:cs="Arial"/>
          <w:caps/>
          <w:color w:val="58585B"/>
          <w:sz w:val="28"/>
          <w:szCs w:val="28"/>
          <w:lang w:val="hy-AM"/>
        </w:rPr>
        <w:t>ՆՎԻՐԱՏՈՒՆԵՐ</w:t>
      </w:r>
    </w:p>
    <w:p w14:paraId="6FA1FB7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Ռուբեն Աղանբեկյան և Վերոնիկա Միսյուտինա</w:t>
      </w:r>
    </w:p>
    <w:p w14:paraId="3438EAE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Գայանե Անթառանյան</w:t>
      </w:r>
    </w:p>
    <w:p w14:paraId="0697B440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Ալեքսեյ Անիսչենկո</w:t>
      </w:r>
    </w:p>
    <w:p w14:paraId="04EAAE0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Րաֆֆի Արդհալաջյան («Անի և Նարոդ» հիշատակի հիմնադրամ )</w:t>
      </w:r>
    </w:p>
    <w:p w14:paraId="3A240868" w14:textId="77777777" w:rsidR="005C19A9" w:rsidRPr="003137E0" w:rsidRDefault="005C19A9" w:rsidP="005C19A9">
      <w:pPr>
        <w:pStyle w:val="BasicParagraph"/>
        <w:suppressAutoHyphens/>
        <w:rPr>
          <w:rFonts w:ascii="Sylfaen" w:hAnsi="Sylfaen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 Արդշինբանկ</w:t>
      </w:r>
    </w:p>
    <w:p w14:paraId="136355E6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Գարո Արմեն և Ալիս Սարայդարյան </w:t>
      </w:r>
    </w:p>
    <w:p w14:paraId="64E3236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Վլադիմիր և Տատյանա Արտյակովներ </w:t>
      </w:r>
    </w:p>
    <w:p w14:paraId="78D2383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Անուշավան Արզումանյան</w:t>
      </w:r>
    </w:p>
    <w:p w14:paraId="33C3F50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Միքայել և Անի Ասիրյաններ</w:t>
      </w:r>
    </w:p>
    <w:p w14:paraId="7F9C771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Արթուր և Արմինե Ասիրյաններ </w:t>
      </w:r>
    </w:p>
    <w:p w14:paraId="3091B43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Կամո Ավագումյան </w:t>
      </w:r>
    </w:p>
    <w:p w14:paraId="60BBED1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Ալբերտ Ավդոլյան </w:t>
      </w:r>
    </w:p>
    <w:p w14:paraId="2484356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Սերգեյ Ազատյան </w:t>
      </w:r>
    </w:p>
    <w:p w14:paraId="7F023970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Արա Բաղդասարյան </w:t>
      </w:r>
    </w:p>
    <w:p w14:paraId="1362694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«Բարս Մեդիա» վավերագրական ֆիլմերի ստուդիա</w:t>
      </w:r>
    </w:p>
    <w:p w14:paraId="416DE91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Էրիկ Բուգուլով և Զարեմա Բերեզովա</w:t>
      </w:r>
    </w:p>
    <w:p w14:paraId="3092F8F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Միխայիլ Բրոյտման </w:t>
      </w:r>
    </w:p>
    <w:p w14:paraId="1165A94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Եվգենի Գիներ </w:t>
      </w:r>
    </w:p>
    <w:p w14:paraId="041C775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Վարդան Գրեգորյան</w:t>
      </w:r>
    </w:p>
    <w:p w14:paraId="531C11D0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Հերման և Յանա Գրեֆներ </w:t>
      </w:r>
    </w:p>
    <w:p w14:paraId="76E4290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Վիտալի Գրիգորյանց</w:t>
      </w:r>
    </w:p>
    <w:p w14:paraId="2A071B4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Կիրիլ Գրոմով</w:t>
      </w:r>
    </w:p>
    <w:p w14:paraId="6DAD767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Պիեռ և Անն-Սոֆի Գյուրջյաններ </w:t>
      </w:r>
    </w:p>
    <w:p w14:paraId="32A7662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Մայքլ Գավուքչյան </w:t>
      </w:r>
    </w:p>
    <w:p w14:paraId="5B06268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«Դար» հիմնադրամ/Աղաջանյան ընտանիք</w:t>
      </w:r>
    </w:p>
    <w:p w14:paraId="1601E74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Թալին Դեմիրճյան-Պաչյան</w:t>
      </w:r>
    </w:p>
    <w:p w14:paraId="6211A85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Նեյլ Դեվիդսոն </w:t>
      </w:r>
    </w:p>
    <w:p w14:paraId="5A74EC5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Վլադիմիր Եվսեև</w:t>
      </w:r>
    </w:p>
    <w:p w14:paraId="529CEAA0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Գագիկ և Իրինա Զաքարյաններ</w:t>
      </w:r>
    </w:p>
    <w:p w14:paraId="68E1EE7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Աշոտ Թամրազյան </w:t>
      </w:r>
    </w:p>
    <w:p w14:paraId="3E862C1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Թիմ Ա</w:t>
      </w:r>
      <w:r w:rsidRPr="008E34FD">
        <w:rPr>
          <w:rFonts w:ascii="Arial" w:hAnsi="Arial" w:cs="Arial"/>
          <w:color w:val="58585B"/>
          <w:lang w:val="hy-AM" w:bidi="fa-IR"/>
        </w:rPr>
        <w:t>.</w:t>
      </w:r>
      <w:r w:rsidRPr="008E34FD">
        <w:rPr>
          <w:rFonts w:ascii="Arial" w:hAnsi="Arial" w:cs="Arial"/>
          <w:color w:val="58585B"/>
          <w:lang w:val="hy-AM"/>
        </w:rPr>
        <w:t xml:space="preserve"> Թակի և Բեթինա Քյունցլ-Թակի</w:t>
      </w:r>
    </w:p>
    <w:p w14:paraId="3C57290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en-GB"/>
        </w:rPr>
      </w:pPr>
      <w:r w:rsidRPr="008E34FD">
        <w:rPr>
          <w:rFonts w:ascii="Arial" w:hAnsi="Arial" w:cs="Arial"/>
          <w:color w:val="58585B"/>
          <w:lang w:val="en-GB"/>
        </w:rPr>
        <w:t>Inclusive Ventures Group</w:t>
      </w:r>
    </w:p>
    <w:p w14:paraId="76CED3B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en-GB"/>
        </w:rPr>
      </w:pPr>
      <w:proofErr w:type="spellStart"/>
      <w:r w:rsidRPr="008E34FD">
        <w:rPr>
          <w:rFonts w:ascii="Arial" w:hAnsi="Arial" w:cs="Arial"/>
          <w:color w:val="58585B"/>
          <w:lang w:val="en-GB"/>
        </w:rPr>
        <w:t>Աշոտ</w:t>
      </w:r>
      <w:proofErr w:type="spellEnd"/>
      <w:r w:rsidRPr="008E34FD">
        <w:rPr>
          <w:rFonts w:ascii="Arial" w:hAnsi="Arial" w:cs="Arial"/>
          <w:color w:val="58585B"/>
          <w:lang w:val="en-GB"/>
        </w:rPr>
        <w:t xml:space="preserve"> </w:t>
      </w:r>
      <w:proofErr w:type="spellStart"/>
      <w:r w:rsidRPr="008E34FD">
        <w:rPr>
          <w:rFonts w:ascii="Arial" w:hAnsi="Arial" w:cs="Arial"/>
          <w:color w:val="58585B"/>
          <w:lang w:val="en-GB"/>
        </w:rPr>
        <w:t>Խաչատուրյանց</w:t>
      </w:r>
      <w:proofErr w:type="spellEnd"/>
    </w:p>
    <w:p w14:paraId="779D780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en-GB"/>
        </w:rPr>
        <w:t>KAMAZ PTC</w:t>
      </w:r>
    </w:p>
    <w:p w14:paraId="6F11E53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Սամվել Կարապետյան </w:t>
      </w:r>
    </w:p>
    <w:p w14:paraId="1C93CFB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Արտյոմ Կևորկով </w:t>
      </w:r>
    </w:p>
    <w:p w14:paraId="6D93893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Knightsbridge Global CV</w:t>
      </w:r>
    </w:p>
    <w:p w14:paraId="50052ED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Հակոբ Հակոբյան </w:t>
      </w:r>
    </w:p>
    <w:p w14:paraId="71E20EB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Սերգեյ Համբարձումյան </w:t>
      </w:r>
    </w:p>
    <w:p w14:paraId="085BA04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Միխայիլ Հարությունյան և Նարինե Աղասարյան </w:t>
      </w:r>
    </w:p>
    <w:p w14:paraId="3E20B250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Մովսես Ձավարյան  </w:t>
      </w:r>
    </w:p>
    <w:p w14:paraId="07657DD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Անատոլի Ձիբաև</w:t>
      </w:r>
    </w:p>
    <w:p w14:paraId="5B9914E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Արտաշես և Անահիտ Ղազախեցյաններ </w:t>
      </w:r>
    </w:p>
    <w:p w14:paraId="1AC357B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Վահան Մարտիրոսյան </w:t>
      </w:r>
    </w:p>
    <w:p w14:paraId="53095FC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Սամվել Մայրապետյան </w:t>
      </w:r>
    </w:p>
    <w:p w14:paraId="29ACFE2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MEDIACRAT</w:t>
      </w:r>
    </w:p>
    <w:p w14:paraId="6C9F37B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Վալերի Մեժլումյան </w:t>
      </w:r>
    </w:p>
    <w:p w14:paraId="3328887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Լեոնիդ Միխելսոն </w:t>
      </w:r>
    </w:p>
    <w:p w14:paraId="3508578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Քարոլին Մուգար</w:t>
      </w:r>
    </w:p>
    <w:p w14:paraId="1C11EFF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Ամիրան Մուցոև</w:t>
      </w:r>
    </w:p>
    <w:p w14:paraId="7730ADF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Գալինա Նեստերովա</w:t>
      </w:r>
    </w:p>
    <w:p w14:paraId="218F2D5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Նյու Յորքի Կարնեգի կորպորացիա </w:t>
      </w:r>
    </w:p>
    <w:p w14:paraId="0CCAE3B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Ռիչարդ Շեմեսյան </w:t>
      </w:r>
    </w:p>
    <w:p w14:paraId="5E8F4C3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Արման Ոսկերչյան և Քրիստինա Տեր -Ղազարյան </w:t>
      </w:r>
    </w:p>
    <w:p w14:paraId="3A6B6DD6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Սերգեյ Չեմեզով </w:t>
      </w:r>
    </w:p>
    <w:p w14:paraId="466189C0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Միխայիլ Պողոսյան </w:t>
      </w:r>
    </w:p>
    <w:p w14:paraId="26EE70E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Ռոման Պոպով </w:t>
      </w:r>
    </w:p>
    <w:p w14:paraId="246D315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«Պողոսյան» հիմնադրամ</w:t>
      </w:r>
    </w:p>
    <w:p w14:paraId="0C09D88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Ֆրանսուազ և Էդվարդ Ջերեջյաններ </w:t>
      </w:r>
    </w:p>
    <w:p w14:paraId="70C38BC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Քամալ Ռահման </w:t>
      </w:r>
    </w:p>
    <w:p w14:paraId="18D7277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Mishcon de Reya</w:t>
      </w:r>
    </w:p>
    <w:p w14:paraId="1112D58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«Ռոստելեկոմ»</w:t>
      </w:r>
    </w:p>
    <w:p w14:paraId="1A96843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Ժորժ և Իրինա Ռուիզ</w:t>
      </w:r>
    </w:p>
    <w:p w14:paraId="1B5A381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Կարեն Սարկիսով</w:t>
      </w:r>
    </w:p>
    <w:p w14:paraId="6F25F66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Արմեն և Նունե Սարգսյաններ </w:t>
      </w:r>
    </w:p>
    <w:p w14:paraId="1E6BEFB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Քլիֆորդ Սիգել և Կարինա Լիտվակ </w:t>
      </w:r>
    </w:p>
    <w:p w14:paraId="2DD929C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Սերգեյ և Յուլիա Սկվորցովներ </w:t>
      </w:r>
    </w:p>
    <w:p w14:paraId="7F23DA3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Վլադիմիր և Լիանա Սմիրնովներ </w:t>
      </w:r>
    </w:p>
    <w:p w14:paraId="1D77F2B6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Կոնստանտին, Պոլինա և Վալերիա Սորոկիններ </w:t>
      </w:r>
    </w:p>
    <w:p w14:paraId="1DA6EB8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Օլգա Սուրիկովա </w:t>
      </w:r>
    </w:p>
    <w:p w14:paraId="27A6C22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Նիկո Վարդապետյան </w:t>
      </w:r>
    </w:p>
    <w:p w14:paraId="43744FA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Գրահամ և Եվա Վարդ</w:t>
      </w:r>
    </w:p>
    <w:p w14:paraId="601FA30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Ժակ Տեր-Մեգրեդիչյան</w:t>
      </w:r>
    </w:p>
    <w:p w14:paraId="38BF72E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Toswell հիմնադրամ </w:t>
      </w:r>
    </w:p>
    <w:p w14:paraId="23A7FCC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Ռոնալդ Լ. և Ջանեթ Ա. Քրիստենսոն  </w:t>
      </w:r>
    </w:p>
    <w:p w14:paraId="7E9A527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Վահան և Սյուզի Քոլոլյաններ </w:t>
      </w:r>
    </w:p>
    <w:p w14:paraId="015A5AB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Սումբատ և Ջուլիա Օգանովներ </w:t>
      </w:r>
    </w:p>
    <w:p w14:paraId="02574DB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Ելենա Օռլովա</w:t>
      </w:r>
    </w:p>
    <w:p w14:paraId="6A4E200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FRUITFUL ARMENIA հիմնադրամ</w:t>
      </w:r>
    </w:p>
    <w:p w14:paraId="522FA61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Իգոր և Լարիսա Ֆուքսմաններ</w:t>
      </w:r>
    </w:p>
    <w:p w14:paraId="0904718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</w:p>
    <w:p w14:paraId="0A848E2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aps/>
          <w:color w:val="58585B"/>
          <w:sz w:val="28"/>
          <w:szCs w:val="28"/>
          <w:lang w:val="hy-AM"/>
        </w:rPr>
      </w:pPr>
      <w:r w:rsidRPr="008E34FD">
        <w:rPr>
          <w:rFonts w:ascii="Arial" w:hAnsi="Arial" w:cs="Arial"/>
          <w:caps/>
          <w:color w:val="58585B"/>
          <w:sz w:val="28"/>
          <w:szCs w:val="28"/>
          <w:lang w:val="hy-AM"/>
        </w:rPr>
        <w:t>ԸՆԿԵՐՆԵՐ</w:t>
      </w:r>
    </w:p>
    <w:p w14:paraId="1A4E51E6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Աբադ Մերիթ ընտանիք</w:t>
      </w:r>
    </w:p>
    <w:p w14:paraId="49A8B55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Մուխտար Աբլյազով</w:t>
      </w:r>
    </w:p>
    <w:p w14:paraId="68412A0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Ջունան Ադամ-Գորդոն</w:t>
      </w:r>
    </w:p>
    <w:p w14:paraId="26F58E6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Ազնավուրյան եղբայրներ</w:t>
      </w:r>
    </w:p>
    <w:p w14:paraId="3564F30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Մարատ Աթնաշև</w:t>
      </w:r>
    </w:p>
    <w:p w14:paraId="7CCC968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Բագրատ Ալեքյան</w:t>
      </w:r>
    </w:p>
    <w:p w14:paraId="4FB6C4D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Անաստասիա Ալեքսանդրովա</w:t>
      </w:r>
    </w:p>
    <w:p w14:paraId="31A9DD7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Նալինա Ալի</w:t>
      </w:r>
    </w:p>
    <w:p w14:paraId="5CA31AD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Սամվել Աղաբաբյան</w:t>
      </w:r>
    </w:p>
    <w:p w14:paraId="784A864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Սուրեն Ամիրբեկյան</w:t>
      </w:r>
    </w:p>
    <w:p w14:paraId="5E0EEEA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Արթուր Ամիրխանյան </w:t>
      </w:r>
    </w:p>
    <w:p w14:paraId="7DE7070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Տաթևիկ Այվազյան</w:t>
      </w:r>
    </w:p>
    <w:p w14:paraId="2305DA3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Մարգարիտա Այուպովա</w:t>
      </w:r>
    </w:p>
    <w:p w14:paraId="3290F97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Արթուր Անդրեասյան</w:t>
      </w:r>
    </w:p>
    <w:p w14:paraId="7EC0599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Մարինա Անտիպովսկայա</w:t>
      </w:r>
    </w:p>
    <w:p w14:paraId="343A21F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Էմիլիա Առաքելյան</w:t>
      </w:r>
    </w:p>
    <w:p w14:paraId="3535E36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Էմմա Առաքելյան</w:t>
      </w:r>
    </w:p>
    <w:p w14:paraId="6F62157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Մարգարիտա Ավդոնինա</w:t>
      </w:r>
    </w:p>
    <w:p w14:paraId="20DDC29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Օքսանա Ավերբա</w:t>
      </w:r>
    </w:p>
    <w:p w14:paraId="767F887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Եղիշե և Լուսինե Արեյաններ</w:t>
      </w:r>
    </w:p>
    <w:p w14:paraId="15A2A34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Ռեկա Բաան</w:t>
      </w:r>
    </w:p>
    <w:p w14:paraId="1B5FC72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Արթուր Բաբայան</w:t>
      </w:r>
    </w:p>
    <w:p w14:paraId="4468A2A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Վագան Բաբլոյան</w:t>
      </w:r>
    </w:p>
    <w:p w14:paraId="7D35897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Գրեգորի Բալսթեր</w:t>
      </w:r>
    </w:p>
    <w:p w14:paraId="09E739B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Արսեն Բաղդասարյան</w:t>
      </w:r>
    </w:p>
    <w:p w14:paraId="069D6CF6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Րաֆֆի Բաղջյան</w:t>
      </w:r>
    </w:p>
    <w:p w14:paraId="6069C02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Մարիա Բայեր</w:t>
      </w:r>
    </w:p>
    <w:p w14:paraId="53FE81F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Անդրանիկ Բարսեղյան</w:t>
      </w:r>
    </w:p>
    <w:p w14:paraId="65CDF2F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Արման Բարսեղյան</w:t>
      </w:r>
    </w:p>
    <w:p w14:paraId="28EE098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Օլգա Բեյտուգանովա</w:t>
      </w:r>
    </w:p>
    <w:p w14:paraId="4EF145A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Գիդո Բերիսվիլ</w:t>
      </w:r>
    </w:p>
    <w:p w14:paraId="190B0DC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Արտյոմ Բիկով</w:t>
      </w:r>
    </w:p>
    <w:p w14:paraId="581CAF3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Աննա Բիտյուրինա</w:t>
      </w:r>
    </w:p>
    <w:p w14:paraId="5F7B7B1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Իգոր Բլինով</w:t>
      </w:r>
    </w:p>
    <w:p w14:paraId="1F2F2470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Մաքս Բոկով</w:t>
      </w:r>
    </w:p>
    <w:p w14:paraId="6E959DC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Սվետլանա Բրանիցկայա</w:t>
      </w:r>
    </w:p>
    <w:p w14:paraId="7CD3956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Եկատերինա Բրեդիխինա</w:t>
      </w:r>
    </w:p>
    <w:p w14:paraId="5C1707F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Տատյանա Բրյուխանովա</w:t>
      </w:r>
    </w:p>
    <w:p w14:paraId="7A98E16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Թեա Բուան</w:t>
      </w:r>
    </w:p>
    <w:p w14:paraId="560BE40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Եկատերինա Բուրցեվա</w:t>
      </w:r>
    </w:p>
    <w:p w14:paraId="21373EE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Գևորգ Գաբոյան</w:t>
      </w:r>
    </w:p>
    <w:p w14:paraId="5F74E86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Գաբրիելյան և Զաքարյան ընտանիքներ </w:t>
      </w:r>
    </w:p>
    <w:p w14:paraId="2304920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Ալմիրա Գալեևա</w:t>
      </w:r>
    </w:p>
    <w:p w14:paraId="0162215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Կարեն Գալուստյան </w:t>
      </w:r>
    </w:p>
    <w:p w14:paraId="2CA6769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Արայիկ Գասպարյան </w:t>
      </w:r>
    </w:p>
    <w:p w14:paraId="0920C3E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Նաիրա Գասպարյան</w:t>
      </w:r>
    </w:p>
    <w:p w14:paraId="4908E8C6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Մարիա Գավրիլովա</w:t>
      </w:r>
    </w:p>
    <w:p w14:paraId="75D6C05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Սվետլանա Գարիպովա</w:t>
      </w:r>
    </w:p>
    <w:p w14:paraId="4A9CD76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Մարիա Գեադաշ</w:t>
      </w:r>
    </w:p>
    <w:p w14:paraId="7E00DE3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Կամիլ Գերե</w:t>
      </w:r>
    </w:p>
    <w:p w14:paraId="025AB71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Նատալիա Գերմանովա-Բատյուկ</w:t>
      </w:r>
    </w:p>
    <w:p w14:paraId="6D2F64D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Ալմազ Գիլազով</w:t>
      </w:r>
    </w:p>
    <w:p w14:paraId="4E3C8AB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Տատյանա Գլյադկովա</w:t>
      </w:r>
    </w:p>
    <w:p w14:paraId="03A33E2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Նորայր և Աննա Գյուզալյաններ</w:t>
      </w:r>
    </w:p>
    <w:p w14:paraId="2894B25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Սվետլանա Գոլովկինա</w:t>
      </w:r>
    </w:p>
    <w:p w14:paraId="6B8B833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Վառվառա Գոլովկինա</w:t>
      </w:r>
    </w:p>
    <w:p w14:paraId="623577E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Լյուչիա Գոնսալես Մանտեկոն</w:t>
      </w:r>
    </w:p>
    <w:p w14:paraId="38457EE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Իրինա Գորբաչովա</w:t>
      </w:r>
    </w:p>
    <w:p w14:paraId="5D2267A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Մարիա Գորելովա</w:t>
      </w:r>
    </w:p>
    <w:p w14:paraId="0BEEE4D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Մարիա Գորոդիսկայա</w:t>
      </w:r>
    </w:p>
    <w:p w14:paraId="66CE7D1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Անաստասիա Գորոդեցկայա</w:t>
      </w:r>
    </w:p>
    <w:p w14:paraId="1AA121B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Սեբաստիան Գրիգ և Ռեյչել Քելլի</w:t>
      </w:r>
    </w:p>
    <w:p w14:paraId="32980F5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Կարլ Գրոննինգ</w:t>
      </w:r>
    </w:p>
    <w:p w14:paraId="0E91B24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Պիտեր Գրոննինգ </w:t>
      </w:r>
    </w:p>
    <w:p w14:paraId="0672468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Ջոն Գրոտեֆելդ</w:t>
      </w:r>
    </w:p>
    <w:p w14:paraId="6908B45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Տիմուր Գուգուբերիձե</w:t>
      </w:r>
    </w:p>
    <w:p w14:paraId="0DFB146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Ալեքսանդրա Գուրվիչ</w:t>
      </w:r>
    </w:p>
    <w:p w14:paraId="744B2A2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Անի Գևորգյան</w:t>
      </w:r>
    </w:p>
    <w:p w14:paraId="029D1FD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Հմայակ Գևորգյան</w:t>
      </w:r>
    </w:p>
    <w:p w14:paraId="60DB56B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Ռուբեն Գևորգյան</w:t>
      </w:r>
    </w:p>
    <w:p w14:paraId="599B967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Սամվել Գևորգյան</w:t>
      </w:r>
    </w:p>
    <w:p w14:paraId="40E8ED4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Արևիկ Դավթյան</w:t>
      </w:r>
    </w:p>
    <w:p w14:paraId="42E2F17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Անդրեյ Դեգտյարեվ</w:t>
      </w:r>
    </w:p>
    <w:p w14:paraId="1757338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Շայան Դեհգանի</w:t>
      </w:r>
    </w:p>
    <w:p w14:paraId="0761C50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Գալինա Դոբրյակովա</w:t>
      </w:r>
    </w:p>
    <w:p w14:paraId="4CD13DD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Անժելա Դրագանիչ </w:t>
      </w:r>
    </w:p>
    <w:p w14:paraId="123F45B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Հելեն Դագմոր</w:t>
      </w:r>
    </w:p>
    <w:p w14:paraId="20615B30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rtl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Ալինա Ենիկեևա</w:t>
      </w:r>
    </w:p>
    <w:p w14:paraId="51F409A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Անդրեաս Եփսեն</w:t>
      </w:r>
    </w:p>
    <w:p w14:paraId="1A22C42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Եկատերինա Զաբորովսկայա</w:t>
      </w:r>
    </w:p>
    <w:p w14:paraId="42CCC5E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Անտոն Զալեսով</w:t>
      </w:r>
    </w:p>
    <w:p w14:paraId="44D0A9F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Մարիա Զալունինա</w:t>
      </w:r>
    </w:p>
    <w:p w14:paraId="14158FC0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Ալեքսանդր Զեմցով</w:t>
      </w:r>
    </w:p>
    <w:p w14:paraId="1A38678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Բորիս Զիմին</w:t>
      </w:r>
    </w:p>
    <w:p w14:paraId="00E7A6E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Գևորգ Թարումյան</w:t>
      </w:r>
    </w:p>
    <w:p w14:paraId="51FA494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«Ավրորա» մարդասիրական նախաձեռնության թիմ</w:t>
      </w:r>
    </w:p>
    <w:p w14:paraId="09DAEBF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Go2Armenia-ի թիմ</w:t>
      </w:r>
    </w:p>
    <w:p w14:paraId="2E9B0B4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EY թիմ </w:t>
      </w:r>
    </w:p>
    <w:p w14:paraId="0D0C13D0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IDeA հիմնադրամի թիմ </w:t>
      </w:r>
    </w:p>
    <w:p w14:paraId="2360B97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/>
        </w:rPr>
        <w:t>Skolkovo IEMS-</w:t>
      </w:r>
      <w:r w:rsidRPr="008E34FD">
        <w:rPr>
          <w:rFonts w:ascii="Arial" w:hAnsi="Arial" w:cs="Arial"/>
          <w:color w:val="58585B"/>
          <w:lang w:val="hy-AM" w:bidi="fa-IR"/>
        </w:rPr>
        <w:t>ի թիմ</w:t>
      </w:r>
    </w:p>
    <w:p w14:paraId="50B7550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Դա Թի Հոանգ </w:t>
      </w:r>
    </w:p>
    <w:p w14:paraId="2445EF1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Վիկտորիա Թրոեն Լոնգի</w:t>
      </w:r>
    </w:p>
    <w:p w14:paraId="29F247B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Միքայել Ժիբո</w:t>
      </w:r>
    </w:p>
    <w:p w14:paraId="4EB6ACD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Ալեքսանդր և Լարիսա Ժիրկովներ </w:t>
      </w:r>
    </w:p>
    <w:p w14:paraId="5112BBF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Մարիա Ժոգ</w:t>
      </w:r>
    </w:p>
    <w:p w14:paraId="56C26546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Իրինա Իկոննիկովա</w:t>
      </w:r>
    </w:p>
    <w:p w14:paraId="7AB4072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Դավիդ Իոսելիանի </w:t>
      </w:r>
    </w:p>
    <w:p w14:paraId="6782F2A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Մարիա Իվանովա</w:t>
      </w:r>
    </w:p>
    <w:p w14:paraId="25A4C7C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Եվգենիա Լանցեվա</w:t>
      </w:r>
    </w:p>
    <w:p w14:paraId="3D9079C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Տախոնա Լատշավկո</w:t>
      </w:r>
    </w:p>
    <w:p w14:paraId="6A9C9D6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Տուան Լե</w:t>
      </w:r>
    </w:p>
    <w:p w14:paraId="154EAD7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Պաուլա Լեգիսամո</w:t>
      </w:r>
    </w:p>
    <w:p w14:paraId="06627C0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Ելենա Լիման</w:t>
      </w:r>
    </w:p>
    <w:p w14:paraId="0B3D472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Ելենա Լիպատովա</w:t>
      </w:r>
    </w:p>
    <w:p w14:paraId="48DE790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Նատալյա Լիսենկո</w:t>
      </w:r>
    </w:p>
    <w:p w14:paraId="19D5082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Տատյանա Լիսովա</w:t>
      </w:r>
    </w:p>
    <w:p w14:paraId="1CA6DCD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Տատյանա Լոպարեվա</w:t>
      </w:r>
    </w:p>
    <w:p w14:paraId="48731D0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Խավիեր Լոպես Գեվարա</w:t>
      </w:r>
    </w:p>
    <w:p w14:paraId="032DE8E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Մոնիկա Խաթրի</w:t>
      </w:r>
    </w:p>
    <w:p w14:paraId="134D428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Մարինե Խալաթյան</w:t>
      </w:r>
    </w:p>
    <w:p w14:paraId="15FD457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Զարուհի Խանջյան</w:t>
      </w:r>
    </w:p>
    <w:p w14:paraId="305F386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Գոհար Խաչատրյան</w:t>
      </w:r>
    </w:p>
    <w:p w14:paraId="5003B48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Սուրեն Խաչատրյան</w:t>
      </w:r>
    </w:p>
    <w:p w14:paraId="3930F16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Դանիլ Խաչատուրով</w:t>
      </w:r>
    </w:p>
    <w:p w14:paraId="25AA319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Ալեքսանդր Խմելեվսկոյ</w:t>
      </w:r>
    </w:p>
    <w:p w14:paraId="0D3D760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Անդրեյ Խոջիկյան և Նանա Փարաջանյան </w:t>
      </w:r>
    </w:p>
    <w:p w14:paraId="09E4B96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Մաքսիմ Խունդաձե </w:t>
      </w:r>
    </w:p>
    <w:p w14:paraId="26A9E210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Ալեքսեյ Կալինին</w:t>
      </w:r>
    </w:p>
    <w:p w14:paraId="5E524F6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Արմաիս Կամալով</w:t>
      </w:r>
    </w:p>
    <w:p w14:paraId="16BC5F0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Անդրեյ Կամանին</w:t>
      </w:r>
    </w:p>
    <w:p w14:paraId="539790F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Անտուանետ Կամաու</w:t>
      </w:r>
    </w:p>
    <w:p w14:paraId="78A1881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Իգոր Կամենսկոյ </w:t>
      </w:r>
    </w:p>
    <w:p w14:paraId="67EE6F7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Զիյոդա Կայումովա</w:t>
      </w:r>
    </w:p>
    <w:p w14:paraId="4137CA9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Մարտեն Կատեր</w:t>
      </w:r>
    </w:p>
    <w:p w14:paraId="1463642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Անտոն Կարամզին</w:t>
      </w:r>
    </w:p>
    <w:p w14:paraId="44055A6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Աստղիկ Կարապետյան</w:t>
      </w:r>
    </w:p>
    <w:p w14:paraId="1C6AB48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Արթուր Կարապետյան</w:t>
      </w:r>
    </w:p>
    <w:p w14:paraId="449D84D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Լաուրա Կարոնե</w:t>
      </w:r>
    </w:p>
    <w:p w14:paraId="69FD794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Անտոնիո Կարվալյու</w:t>
      </w:r>
    </w:p>
    <w:p w14:paraId="3C23795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Աննա Կարցեվա</w:t>
      </w:r>
    </w:p>
    <w:p w14:paraId="37F27D1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Վաջա Կիդիաշվիլի</w:t>
      </w:r>
    </w:p>
    <w:p w14:paraId="6CB65CB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Ելենա Կիսել</w:t>
      </w:r>
    </w:p>
    <w:p w14:paraId="2B106FA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Մարիա Կոգան</w:t>
      </w:r>
    </w:p>
    <w:p w14:paraId="30989EC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Մարկո Կոիցկի</w:t>
      </w:r>
    </w:p>
    <w:p w14:paraId="6A111AB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Օքսանա Կոլիադովա</w:t>
      </w:r>
    </w:p>
    <w:p w14:paraId="2D3A4B60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Ալեքսեյ Կոմով</w:t>
      </w:r>
    </w:p>
    <w:p w14:paraId="306A6F8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Նատալյա Կոմրակովա</w:t>
      </w:r>
    </w:p>
    <w:p w14:paraId="7E44623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Նատալյա Կոննովա</w:t>
      </w:r>
    </w:p>
    <w:p w14:paraId="20795E6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Դմիտրի Կոնով</w:t>
      </w:r>
    </w:p>
    <w:p w14:paraId="6B268D4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Էմմա Կոտս</w:t>
      </w:r>
    </w:p>
    <w:p w14:paraId="41068EB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Ելենա Կոպանեվա</w:t>
      </w:r>
    </w:p>
    <w:p w14:paraId="339D1B9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Մարչին Կոպանսկի</w:t>
      </w:r>
    </w:p>
    <w:p w14:paraId="2D38D41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Իվան Կոպիտով</w:t>
      </w:r>
    </w:p>
    <w:p w14:paraId="782D347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Վլադիմիր Կոպտեվ</w:t>
      </w:r>
    </w:p>
    <w:p w14:paraId="7942CFA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Կոնստանտին Կորշումով</w:t>
      </w:r>
    </w:p>
    <w:p w14:paraId="1326629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Ալեքսանդր Կորոլյով</w:t>
      </w:r>
    </w:p>
    <w:p w14:paraId="42A0F1A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Անիա Կրասիվսկայա</w:t>
      </w:r>
    </w:p>
    <w:p w14:paraId="33627ED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Անաստասիա Կրեպս</w:t>
      </w:r>
    </w:p>
    <w:p w14:paraId="64A9A1C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Ելենա Կուդրյաշովա</w:t>
      </w:r>
    </w:p>
    <w:p w14:paraId="5AB1142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Յուլիա Կուզնեցովա</w:t>
      </w:r>
    </w:p>
    <w:p w14:paraId="5660195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Տատյանա Կուզնեցովա</w:t>
      </w:r>
    </w:p>
    <w:p w14:paraId="3FB8859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Իրինա Կուրանովա</w:t>
      </w:r>
    </w:p>
    <w:p w14:paraId="24E9655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Լուսինե Հակոբյան</w:t>
      </w:r>
    </w:p>
    <w:p w14:paraId="28E1ADF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Տաթևիկ Հակոբյան</w:t>
      </w:r>
    </w:p>
    <w:p w14:paraId="74DCDEF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Արտակ Հանեսյան</w:t>
      </w:r>
    </w:p>
    <w:p w14:paraId="5863511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Քրիստոֆ Հոմմերիչ </w:t>
      </w:r>
    </w:p>
    <w:p w14:paraId="752B071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Մարգարիտա Հորոխովա</w:t>
      </w:r>
    </w:p>
    <w:p w14:paraId="0EBCFE5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Հանս Հույգեն </w:t>
      </w:r>
    </w:p>
    <w:p w14:paraId="03760D9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Արմինե Ղազարյան</w:t>
      </w:r>
    </w:p>
    <w:p w14:paraId="62F37C3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Արփենիկ Ղահրիյան</w:t>
      </w:r>
    </w:p>
    <w:p w14:paraId="31F0620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Արմեն և Արծվիկ Ղարսլյաններ </w:t>
      </w:r>
    </w:p>
    <w:p w14:paraId="6DEE8F6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Գրիգորի Մազմանյանց</w:t>
      </w:r>
    </w:p>
    <w:p w14:paraId="74000D80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Ալեքսանդր Մազունին</w:t>
      </w:r>
    </w:p>
    <w:p w14:paraId="4112D26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Ալասդեր Մալհոլանդ</w:t>
      </w:r>
    </w:p>
    <w:p w14:paraId="0A1F5AD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Անաստասիա Մակրյաշինա</w:t>
      </w:r>
    </w:p>
    <w:p w14:paraId="6FEDC41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Ինա Մանդրե </w:t>
      </w:r>
    </w:p>
    <w:p w14:paraId="0F89D26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Անտոն Մանյաշին</w:t>
      </w:r>
    </w:p>
    <w:p w14:paraId="355A482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Էդգար Մանուկյան </w:t>
      </w:r>
    </w:p>
    <w:p w14:paraId="638E247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Նաիրա Մանուկյան</w:t>
      </w:r>
    </w:p>
    <w:p w14:paraId="5F1969C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Իրինա Մարկիտան</w:t>
      </w:r>
    </w:p>
    <w:p w14:paraId="6CFAF55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Սոնա Մարկոսյան</w:t>
      </w:r>
    </w:p>
    <w:p w14:paraId="72A3F25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Ալեքսեյ Մարկով</w:t>
      </w:r>
    </w:p>
    <w:p w14:paraId="1694A95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Անտոն Մանյաշին </w:t>
      </w:r>
    </w:p>
    <w:p w14:paraId="6030DE7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Ջասմին Մաքիներնի</w:t>
      </w:r>
    </w:p>
    <w:p w14:paraId="4DD485F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Գևորգ Մեգրաբյան</w:t>
      </w:r>
    </w:p>
    <w:p w14:paraId="6D23B6F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Արտակ Մելքոնյան</w:t>
      </w:r>
    </w:p>
    <w:p w14:paraId="0E2FB71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Մայա Միլիչ </w:t>
      </w:r>
    </w:p>
    <w:p w14:paraId="5790BE2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Ալեքսանդրա Միխայիլչենկո</w:t>
      </w:r>
    </w:p>
    <w:p w14:paraId="66DBF09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Ալեքսանդր Միխեև</w:t>
      </w:r>
    </w:p>
    <w:p w14:paraId="1EA934C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Արմեն Մինասյան </w:t>
      </w:r>
    </w:p>
    <w:p w14:paraId="5C59CBE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Սամինա Միշրա</w:t>
      </w:r>
    </w:p>
    <w:p w14:paraId="7BEFECB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Դրո Միրզայան</w:t>
      </w:r>
    </w:p>
    <w:p w14:paraId="3E5981E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Սվետլանա Միրոնյուկ</w:t>
      </w:r>
    </w:p>
    <w:p w14:paraId="0ADA195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Անահիտ Մկրտչյան</w:t>
      </w:r>
    </w:p>
    <w:p w14:paraId="6C0C14C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Ելենա Մյագկովա</w:t>
      </w:r>
    </w:p>
    <w:p w14:paraId="2686B44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Յանա Մյակշիլա</w:t>
      </w:r>
    </w:p>
    <w:p w14:paraId="18BF878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Դենիս Մոիսեյչեվ</w:t>
      </w:r>
    </w:p>
    <w:p w14:paraId="06BEF73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Նատալյա Մոլինգեր</w:t>
      </w:r>
    </w:p>
    <w:p w14:paraId="671E18F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Լիվիու Մոշնոյ</w:t>
      </w:r>
    </w:p>
    <w:p w14:paraId="08B1D4B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Առնո Մոսիկյան</w:t>
      </w:r>
    </w:p>
    <w:p w14:paraId="29394CE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Բուրաստան Մովսիսյան</w:t>
      </w:r>
    </w:p>
    <w:p w14:paraId="164872D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Ելենա Մուրադյան</w:t>
      </w:r>
    </w:p>
    <w:p w14:paraId="746A870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Ալեքսեյ Մուրզին</w:t>
      </w:r>
    </w:p>
    <w:p w14:paraId="35CB317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Կարինա Յակուբովա</w:t>
      </w:r>
    </w:p>
    <w:p w14:paraId="4F34BFD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Ռենատա Յամբաևա</w:t>
      </w:r>
    </w:p>
    <w:p w14:paraId="35B0D51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Դավիդ և Ալյոնա Յանգեր</w:t>
      </w:r>
    </w:p>
    <w:p w14:paraId="5BEB33A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Կիրա Յանկելեվիչ</w:t>
      </w:r>
    </w:p>
    <w:p w14:paraId="6929BA9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Լիանա Յորդանյան</w:t>
      </w:r>
    </w:p>
    <w:p w14:paraId="00E8887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Ալեքսանդր Յուշկևիչ և Սանյա Զեզուլին</w:t>
      </w:r>
    </w:p>
    <w:p w14:paraId="73C884B0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Եկատերինա Նադիմովա</w:t>
      </w:r>
    </w:p>
    <w:p w14:paraId="6E97420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Նանա Նազարյան</w:t>
      </w:r>
    </w:p>
    <w:p w14:paraId="3BCC25A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Հսեթ Նաին</w:t>
      </w:r>
    </w:p>
    <w:p w14:paraId="21CDA3A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Էնդի Նդլովու</w:t>
      </w:r>
    </w:p>
    <w:p w14:paraId="690B2C2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Սասկիա Նեյբիգ</w:t>
      </w:r>
    </w:p>
    <w:p w14:paraId="6CA9DE1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Արա և Ներսիսյան եղբայրներ</w:t>
      </w:r>
    </w:p>
    <w:p w14:paraId="4BBAC15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Իվան Նիկոլաև</w:t>
      </w:r>
    </w:p>
    <w:p w14:paraId="56993440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Պոլինա Նովոսելովա</w:t>
      </w:r>
    </w:p>
    <w:p w14:paraId="4E7653D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Կարինա Յակուբովա</w:t>
      </w:r>
    </w:p>
    <w:p w14:paraId="2C7A473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Ռաշիդ Շադի</w:t>
      </w:r>
    </w:p>
    <w:p w14:paraId="6A0B4EC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Ալյոնա Շաինյան</w:t>
      </w:r>
    </w:p>
    <w:p w14:paraId="4EDA899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Դավիթ Շահնազարյան</w:t>
      </w:r>
    </w:p>
    <w:p w14:paraId="30DDBA3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Կոնստանտին Շապովալենկո</w:t>
      </w:r>
    </w:p>
    <w:p w14:paraId="453D2DE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Ելենա Շերոզիա </w:t>
      </w:r>
    </w:p>
    <w:p w14:paraId="571644D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Ելենա Շիգինա</w:t>
      </w:r>
    </w:p>
    <w:p w14:paraId="0C5CC59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Նարեկ Շուխյան</w:t>
      </w:r>
    </w:p>
    <w:p w14:paraId="5E156D5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Նվարդ Չալիկյան</w:t>
      </w:r>
    </w:p>
    <w:p w14:paraId="770FF4D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Դենիս Տատ Վահ Չան </w:t>
      </w:r>
    </w:p>
    <w:p w14:paraId="3A301D2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Ելենա Չեբոտար</w:t>
      </w:r>
    </w:p>
    <w:p w14:paraId="62DBBE4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Սերաֆինա Չեն </w:t>
      </w:r>
    </w:p>
    <w:p w14:paraId="231FAAD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Օքսանա Չերեզովա</w:t>
      </w:r>
    </w:p>
    <w:p w14:paraId="10E90BE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Ալեքսանդր Չիրգուն</w:t>
      </w:r>
    </w:p>
    <w:p w14:paraId="5779D5E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Ջամյան Չոդեն</w:t>
      </w:r>
    </w:p>
    <w:p w14:paraId="780F37C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Ալեքսանդր Պանկով</w:t>
      </w:r>
    </w:p>
    <w:p w14:paraId="7ADCF1F0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Իրինա Պապիևա</w:t>
      </w:r>
    </w:p>
    <w:p w14:paraId="093A7A3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Վալերիա Պավլովա</w:t>
      </w:r>
    </w:p>
    <w:p w14:paraId="236ED3A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Օքսանա Պավլովա</w:t>
      </w:r>
    </w:p>
    <w:p w14:paraId="6DBAF22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Հակոբ Պարսամյան </w:t>
      </w:r>
    </w:p>
    <w:p w14:paraId="37E7BFD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Դանիել Պետերսեն</w:t>
      </w:r>
    </w:p>
    <w:p w14:paraId="50B8866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Դիանա Պետրոսյան</w:t>
      </w:r>
    </w:p>
    <w:p w14:paraId="520A218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Էլիզաբեթ Պետրոսյան</w:t>
      </w:r>
    </w:p>
    <w:p w14:paraId="69B5CDC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Ալեքսանդր Պերցովսկի</w:t>
      </w:r>
    </w:p>
    <w:p w14:paraId="7EA5186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Պետար Պիրիզովիչ</w:t>
      </w:r>
    </w:p>
    <w:p w14:paraId="1EA6D71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Տատյանա Պիրոգովա</w:t>
      </w:r>
    </w:p>
    <w:p w14:paraId="0196E1A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Ֆերնանդա Պոլա</w:t>
      </w:r>
    </w:p>
    <w:p w14:paraId="145AA78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Սվետլանա Պոլեգոշկո</w:t>
      </w:r>
    </w:p>
    <w:p w14:paraId="74D95E7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Հրանտ և Նատալիա Պողոսյաններ</w:t>
      </w:r>
    </w:p>
    <w:p w14:paraId="520A4666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Ելենա Պոպովա</w:t>
      </w:r>
    </w:p>
    <w:p w14:paraId="6F3B91A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Սվետլանա Պոպովա</w:t>
      </w:r>
    </w:p>
    <w:p w14:paraId="5B4F319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Եկատերինա Պրավդյուկ</w:t>
      </w:r>
    </w:p>
    <w:p w14:paraId="082D8496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Վլադիմիր Պրեոբրաժենսկի</w:t>
      </w:r>
    </w:p>
    <w:p w14:paraId="55441A1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Աննա Պրիմակովա</w:t>
      </w:r>
    </w:p>
    <w:p w14:paraId="30AA265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Դոնալդ Պրոկտեր</w:t>
      </w:r>
    </w:p>
    <w:p w14:paraId="0A8DE21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Եկատերինա Պուտիվլսկայա</w:t>
      </w:r>
    </w:p>
    <w:p w14:paraId="0026C02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Վլադիմիր Ջաբարով</w:t>
      </w:r>
    </w:p>
    <w:p w14:paraId="69A67C6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Լիլի Ջանյանց </w:t>
      </w:r>
    </w:p>
    <w:p w14:paraId="3300166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Արթուր Ջանիբեկյան </w:t>
      </w:r>
    </w:p>
    <w:p w14:paraId="256917A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Նիլուֆար Ջավադի Աբհարի</w:t>
      </w:r>
    </w:p>
    <w:p w14:paraId="4BBC78F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Ջաննի Ջենետին</w:t>
      </w:r>
    </w:p>
    <w:p w14:paraId="187A8BA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Անտուան Ջոնս</w:t>
      </w:r>
    </w:p>
    <w:p w14:paraId="304B73C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Հենրի Ջոնսթոն</w:t>
      </w:r>
    </w:p>
    <w:p w14:paraId="59A5A6C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Տիգրան Ջրբաշյան</w:t>
      </w:r>
    </w:p>
    <w:p w14:paraId="42FB37E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Էյվինդ և Գվեն Ջուպեդալներ</w:t>
      </w:r>
    </w:p>
    <w:p w14:paraId="3A9D0B3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Անդրեյ Ռապպոպորտ</w:t>
      </w:r>
    </w:p>
    <w:p w14:paraId="35C4E6F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Քեթեվան Ռեխվիաշվիլի</w:t>
      </w:r>
    </w:p>
    <w:p w14:paraId="5DDDA0B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Օլեգ Ռեմիգա</w:t>
      </w:r>
    </w:p>
    <w:p w14:paraId="1A6A960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Յուլիա Ռեուտսկայա</w:t>
      </w:r>
    </w:p>
    <w:p w14:paraId="060A10F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Կոստիանտին Ռիմար</w:t>
      </w:r>
    </w:p>
    <w:p w14:paraId="4B3A8536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Մարի Ռիվետ</w:t>
      </w:r>
    </w:p>
    <w:p w14:paraId="1F15578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Մարկ Ռոլինգս</w:t>
      </w:r>
    </w:p>
    <w:p w14:paraId="10CB0FD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Պեդրո դել Ռոսալ</w:t>
      </w:r>
    </w:p>
    <w:p w14:paraId="592B570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Գուրգեն Սաhակյան</w:t>
      </w:r>
    </w:p>
    <w:p w14:paraId="6EB5F8D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Սվետլանա Սագայդակ</w:t>
      </w:r>
    </w:p>
    <w:p w14:paraId="561909E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Ալդո Սալազար</w:t>
      </w:r>
    </w:p>
    <w:p w14:paraId="199DD80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Գագիկ Սահակյան</w:t>
      </w:r>
    </w:p>
    <w:p w14:paraId="5775811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Լամմերտ Սայց դե Վրիս</w:t>
      </w:r>
    </w:p>
    <w:p w14:paraId="51E58B6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Անդրեյ Սապելին</w:t>
      </w:r>
    </w:p>
    <w:p w14:paraId="6E21853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Աննա Սարգսյան</w:t>
      </w:r>
    </w:p>
    <w:p w14:paraId="16FFB166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Դավիդ Սարգսյան</w:t>
      </w:r>
    </w:p>
    <w:p w14:paraId="6A454EA0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Հրաչյա Սարգսյան</w:t>
      </w:r>
    </w:p>
    <w:p w14:paraId="7FE62F4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Դիանա Սարդարյան </w:t>
      </w:r>
    </w:p>
    <w:p w14:paraId="3CB0D13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Հակոբ Սարկիսյան</w:t>
      </w:r>
    </w:p>
    <w:p w14:paraId="6657391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Նառա Սարկիսովա</w:t>
      </w:r>
    </w:p>
    <w:p w14:paraId="3B3723B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Վերա Սելեզնյովա</w:t>
      </w:r>
    </w:p>
    <w:p w14:paraId="4D611770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Կանակո Սեկինե</w:t>
      </w:r>
    </w:p>
    <w:p w14:paraId="20CD113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Օլգա Սեմյոնովա</w:t>
      </w:r>
    </w:p>
    <w:p w14:paraId="761AF3B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Գայանե Սեյրանյան </w:t>
      </w:r>
    </w:p>
    <w:p w14:paraId="0304101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Վաչե Սերադերյան</w:t>
      </w:r>
    </w:p>
    <w:p w14:paraId="4DEB0C90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Մարիա Սերյոգիան</w:t>
      </w:r>
    </w:p>
    <w:p w14:paraId="4D4DDCF6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Միա Սթինհոլթ</w:t>
      </w:r>
    </w:p>
    <w:p w14:paraId="3F22A26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Էլիզաբեթ Սիլվա</w:t>
      </w:r>
    </w:p>
    <w:p w14:paraId="2EBC5B5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Լինա Սիմ </w:t>
      </w:r>
    </w:p>
    <w:p w14:paraId="0B0945B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Միքայել Սիմոնյան</w:t>
      </w:r>
    </w:p>
    <w:p w14:paraId="7DC3616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Նատալյա Սինիցինա</w:t>
      </w:r>
    </w:p>
    <w:p w14:paraId="4B7C9EE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Լյու Սինյու</w:t>
      </w:r>
    </w:p>
    <w:p w14:paraId="06E9191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Ռոման Սկլոցկի</w:t>
      </w:r>
    </w:p>
    <w:p w14:paraId="3774C6B9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Վլադիմիր Սկվորցով</w:t>
      </w:r>
    </w:p>
    <w:p w14:paraId="15F87D9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Ռիշի Սոլանկի</w:t>
      </w:r>
    </w:p>
    <w:p w14:paraId="78F740F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Յուլիա Սոլերս</w:t>
      </w:r>
    </w:p>
    <w:p w14:paraId="4084B45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Ժուան Սոուզա</w:t>
      </w:r>
    </w:p>
    <w:p w14:paraId="3E06B79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Գո Սուզուկի</w:t>
      </w:r>
    </w:p>
    <w:p w14:paraId="22BDAA6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Անդրեյ Սումցով</w:t>
      </w:r>
    </w:p>
    <w:p w14:paraId="613EA14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Տատյանա Սուսլովա</w:t>
      </w:r>
    </w:p>
    <w:p w14:paraId="3ABF2B8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Տիգրան Սուվարյան</w:t>
      </w:r>
    </w:p>
    <w:p w14:paraId="52F53C4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Սամվել Վագրադյան</w:t>
      </w:r>
    </w:p>
    <w:p w14:paraId="2517052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Յակոբուս Վան դեն Հեյվել</w:t>
      </w:r>
    </w:p>
    <w:p w14:paraId="7F2E79D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Սոնյա Վարգացկա</w:t>
      </w:r>
    </w:p>
    <w:p w14:paraId="35044B66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Դավիդ Վարդանյան</w:t>
      </w:r>
    </w:p>
    <w:p w14:paraId="00CD674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Մարգարիտա Վարդանյան </w:t>
      </w:r>
    </w:p>
    <w:p w14:paraId="6300568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Սերգեյ Վասիլև </w:t>
      </w:r>
    </w:p>
    <w:p w14:paraId="1F0542C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Ելենա Վասիլևա</w:t>
      </w:r>
    </w:p>
    <w:p w14:paraId="27E0A72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Հերմոն Վերեդե</w:t>
      </w:r>
    </w:p>
    <w:p w14:paraId="7078BC6F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Կարոլ Վժեշինսկի</w:t>
      </w:r>
    </w:p>
    <w:p w14:paraId="62E1DC8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Մագդալենա Վինկլերովա</w:t>
      </w:r>
    </w:p>
    <w:p w14:paraId="0DD6A1D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Սեմյոն և Աննա Վինոկուրովներ</w:t>
      </w:r>
    </w:p>
    <w:p w14:paraId="7E0B19FA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Իգոր Վիտկո</w:t>
      </w:r>
    </w:p>
    <w:p w14:paraId="0AF0957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Մարգարիտա Վոլկովա</w:t>
      </w:r>
    </w:p>
    <w:p w14:paraId="4AA2C3A2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Ֆիլիպ Վոլք</w:t>
      </w:r>
    </w:p>
    <w:p w14:paraId="6137E9A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Գրիգորի Վոլքենշտայն</w:t>
      </w:r>
    </w:p>
    <w:p w14:paraId="390C8B2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Միխայիլ Վորոնին</w:t>
      </w:r>
    </w:p>
    <w:p w14:paraId="31435A4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Հայկ Տեր-Նիշանյան</w:t>
      </w:r>
    </w:p>
    <w:p w14:paraId="7FEBC423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Յան Տոլան</w:t>
      </w:r>
    </w:p>
    <w:p w14:paraId="12D06B3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Նիկոլայ Տոկարեվ</w:t>
      </w:r>
    </w:p>
    <w:p w14:paraId="60AD605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Վրուշալի Տոմբարե</w:t>
      </w:r>
    </w:p>
    <w:p w14:paraId="7656ABA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Դիմիտրինա Տրենդաֆիլովա</w:t>
      </w:r>
    </w:p>
    <w:p w14:paraId="7603CD4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Աննա Տրինկովա</w:t>
      </w:r>
    </w:p>
    <w:p w14:paraId="0AE806A0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Նիկոլայ Ցեխոմսկի</w:t>
      </w:r>
    </w:p>
    <w:p w14:paraId="0252E126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Մարիա Ցիպինա</w:t>
      </w:r>
    </w:p>
    <w:p w14:paraId="40942B0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Արամ Փախչանյան</w:t>
      </w:r>
    </w:p>
    <w:p w14:paraId="0F4446B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Ջեմմա Փանոյան</w:t>
      </w:r>
    </w:p>
    <w:p w14:paraId="49591B9E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Ալեքսանդրա Քասիմովա </w:t>
      </w:r>
    </w:p>
    <w:p w14:paraId="7A854706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Դիանա Քեվերյան</w:t>
      </w:r>
    </w:p>
    <w:p w14:paraId="6602AE15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Մաթիլդ Քյոլդբերգ</w:t>
      </w:r>
    </w:p>
    <w:p w14:paraId="0FDD540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Մադլեն Քոբեն-Վուլֆ</w:t>
      </w:r>
    </w:p>
    <w:p w14:paraId="38EDD980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Էմմա Քոթս </w:t>
      </w:r>
    </w:p>
    <w:p w14:paraId="17BDE37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Ռիչարդ Օգդոն</w:t>
      </w:r>
      <w:r w:rsidRPr="008E34FD">
        <w:rPr>
          <w:rFonts w:ascii="Arial" w:hAnsi="Arial" w:cs="Arial"/>
          <w:color w:val="58585B"/>
          <w:lang w:val="hy-AM"/>
        </w:rPr>
        <w:br/>
        <w:t>Ֆաջ Օգդոն</w:t>
      </w:r>
    </w:p>
    <w:p w14:paraId="6ACCD9A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Նարինե Օկոնյան</w:t>
      </w:r>
    </w:p>
    <w:p w14:paraId="4FC77C37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Ելիզավետա Օվչինիկովա</w:t>
      </w:r>
    </w:p>
    <w:p w14:paraId="32F53701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Վերա Օրլովա</w:t>
      </w:r>
    </w:p>
    <w:p w14:paraId="044BDFD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Ֆրանցիսկո և Մարիսա Ֆալկոն Յովեններ</w:t>
      </w:r>
    </w:p>
    <w:p w14:paraId="6DD79AC4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 w:bidi="fa-IR"/>
        </w:rPr>
      </w:pPr>
      <w:r w:rsidRPr="008E34FD">
        <w:rPr>
          <w:rFonts w:ascii="Arial" w:hAnsi="Arial" w:cs="Arial"/>
          <w:color w:val="58585B"/>
          <w:lang w:val="hy-AM" w:bidi="fa-IR"/>
        </w:rPr>
        <w:t>Գուլնազ Ֆարխութդինովա</w:t>
      </w:r>
    </w:p>
    <w:p w14:paraId="0359329D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Անդրեյա Ֆիլես-Ռուզիչ</w:t>
      </w:r>
    </w:p>
    <w:p w14:paraId="0FF7699C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 xml:space="preserve">Սերգեյ Ֆիլիմոնով  </w:t>
      </w:r>
    </w:p>
    <w:p w14:paraId="219B3E78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Անաստասիա Ֆոմինա</w:t>
      </w:r>
    </w:p>
    <w:p w14:paraId="5BB84F4B" w14:textId="77777777" w:rsidR="005C19A9" w:rsidRPr="008E34FD" w:rsidRDefault="005C19A9" w:rsidP="005C19A9">
      <w:pPr>
        <w:pStyle w:val="BasicParagraph"/>
        <w:suppressAutoHyphens/>
        <w:rPr>
          <w:rFonts w:ascii="Arial" w:hAnsi="Arial" w:cs="Arial"/>
          <w:color w:val="58585B"/>
          <w:lang w:val="hy-AM"/>
        </w:rPr>
      </w:pPr>
      <w:r w:rsidRPr="008E34FD">
        <w:rPr>
          <w:rFonts w:ascii="Arial" w:hAnsi="Arial" w:cs="Arial"/>
          <w:color w:val="58585B"/>
          <w:lang w:val="hy-AM"/>
        </w:rPr>
        <w:t>Թոմ Ֆուրհի</w:t>
      </w:r>
    </w:p>
    <w:p w14:paraId="48C6D7F2" w14:textId="5CDFA9A6" w:rsidR="005C19A9" w:rsidRDefault="005C19A9" w:rsidP="005C19A9">
      <w:pPr>
        <w:pStyle w:val="BasicParagraph"/>
        <w:suppressAutoHyphens/>
        <w:rPr>
          <w:rFonts w:ascii="Sylfaen" w:hAnsi="Sylfaen" w:cs="Arial"/>
          <w:color w:val="58585B"/>
          <w:lang w:val="hy-AM"/>
        </w:rPr>
      </w:pPr>
    </w:p>
    <w:p w14:paraId="4AFB146E" w14:textId="17FD88F1" w:rsidR="00CE0B21" w:rsidRDefault="00CE0B21" w:rsidP="00CE0B21">
      <w:pPr>
        <w:pStyle w:val="Heading1"/>
        <w:rPr>
          <w:rFonts w:ascii="Sylfaen" w:hAnsi="Sylfaen" w:cs="Arial"/>
          <w:b/>
          <w:bCs/>
          <w:lang w:val="hy-AM"/>
        </w:rPr>
      </w:pPr>
      <w:r>
        <w:rPr>
          <w:rFonts w:ascii="Sylfaen" w:hAnsi="Sylfaen" w:cs="Arial"/>
          <w:b/>
          <w:bCs/>
          <w:lang w:val="hy-AM"/>
        </w:rPr>
        <w:t>«ՃԱՄՓԱԲԱԺԱՆԻՆ»</w:t>
      </w:r>
    </w:p>
    <w:p w14:paraId="747B3C05" w14:textId="081F790C" w:rsidR="00CE0B21" w:rsidRPr="00A66CAD" w:rsidRDefault="00CE0B21" w:rsidP="00A66CAD">
      <w:pPr>
        <w:pStyle w:val="BasicParagraph"/>
        <w:suppressAutoHyphens/>
        <w:rPr>
          <w:rFonts w:ascii="Sylfaen" w:hAnsi="Sylfaen" w:cs="Arial"/>
          <w:color w:val="58585B"/>
          <w:lang w:val="hy-AM"/>
        </w:rPr>
      </w:pPr>
      <w:r w:rsidRPr="00A66CAD">
        <w:rPr>
          <w:rFonts w:ascii="Arial" w:hAnsi="Arial" w:cs="Arial"/>
          <w:color w:val="58585B"/>
          <w:lang w:val="hy-AM"/>
        </w:rPr>
        <w:t xml:space="preserve">Գրիգոր </w:t>
      </w:r>
      <w:proofErr w:type="spellStart"/>
      <w:r w:rsidRPr="00A66CAD">
        <w:rPr>
          <w:rFonts w:ascii="Arial" w:hAnsi="Arial" w:cs="Arial"/>
          <w:color w:val="58585B"/>
          <w:lang w:val="hy-AM"/>
        </w:rPr>
        <w:t>Ախինով</w:t>
      </w:r>
      <w:proofErr w:type="spellEnd"/>
      <w:r w:rsidRPr="00A66CAD">
        <w:rPr>
          <w:rFonts w:ascii="Arial" w:hAnsi="Arial" w:cs="Arial"/>
          <w:color w:val="58585B"/>
          <w:lang w:val="hy-AM"/>
        </w:rPr>
        <w:br/>
        <w:t xml:space="preserve">Արսեն </w:t>
      </w:r>
      <w:proofErr w:type="spellStart"/>
      <w:r w:rsidRPr="00A66CAD">
        <w:rPr>
          <w:rFonts w:ascii="Arial" w:hAnsi="Arial" w:cs="Arial"/>
          <w:color w:val="58585B"/>
          <w:lang w:val="hy-AM"/>
        </w:rPr>
        <w:t>Իվանյան</w:t>
      </w:r>
      <w:proofErr w:type="spellEnd"/>
      <w:r w:rsidRPr="00A66CAD">
        <w:rPr>
          <w:rFonts w:ascii="Arial" w:hAnsi="Arial" w:cs="Arial"/>
          <w:color w:val="58585B"/>
          <w:lang w:val="hy-AM"/>
        </w:rPr>
        <w:br/>
      </w:r>
      <w:proofErr w:type="spellStart"/>
      <w:r w:rsidRPr="00A66CAD">
        <w:rPr>
          <w:rFonts w:ascii="Arial" w:hAnsi="Arial" w:cs="Arial"/>
          <w:color w:val="58585B"/>
          <w:lang w:val="hy-AM"/>
        </w:rPr>
        <w:t>Արիս</w:t>
      </w:r>
      <w:proofErr w:type="spellEnd"/>
      <w:r w:rsidRPr="00A66CAD">
        <w:rPr>
          <w:rFonts w:ascii="Arial" w:hAnsi="Arial" w:cs="Arial"/>
          <w:color w:val="58585B"/>
          <w:lang w:val="hy-AM"/>
        </w:rPr>
        <w:t xml:space="preserve"> </w:t>
      </w:r>
      <w:r w:rsidR="00991713" w:rsidRPr="00A66CAD">
        <w:rPr>
          <w:rFonts w:ascii="Arial" w:hAnsi="Arial" w:cs="Arial"/>
          <w:color w:val="58585B"/>
          <w:lang w:val="hy-AM"/>
        </w:rPr>
        <w:t>Ղ</w:t>
      </w:r>
      <w:r w:rsidRPr="00A66CAD">
        <w:rPr>
          <w:rFonts w:ascii="Arial" w:hAnsi="Arial" w:cs="Arial"/>
          <w:color w:val="58585B"/>
          <w:lang w:val="hy-AM"/>
        </w:rPr>
        <w:t>ա</w:t>
      </w:r>
      <w:r w:rsidR="00991713" w:rsidRPr="00A66CAD">
        <w:rPr>
          <w:rFonts w:ascii="Arial" w:hAnsi="Arial" w:cs="Arial"/>
          <w:color w:val="58585B"/>
          <w:lang w:val="hy-AM"/>
        </w:rPr>
        <w:t>զ</w:t>
      </w:r>
      <w:r w:rsidRPr="00A66CAD">
        <w:rPr>
          <w:rFonts w:ascii="Arial" w:hAnsi="Arial" w:cs="Arial"/>
          <w:color w:val="58585B"/>
          <w:lang w:val="hy-AM"/>
        </w:rPr>
        <w:t>ինյան</w:t>
      </w:r>
      <w:r w:rsidR="00A66CAD">
        <w:rPr>
          <w:rFonts w:ascii="Sylfaen" w:hAnsi="Sylfaen" w:cs="Arial"/>
          <w:color w:val="58585B"/>
          <w:lang w:val="hy-AM"/>
        </w:rPr>
        <w:br/>
      </w:r>
      <w:r w:rsidR="00A66CAD">
        <w:rPr>
          <w:rFonts w:ascii="Sylfaen" w:hAnsi="Sylfaen" w:cs="Arial"/>
          <w:color w:val="58585B"/>
          <w:lang w:val="hy-AM"/>
        </w:rPr>
        <w:br/>
        <w:t xml:space="preserve">Առ՝ </w:t>
      </w:r>
      <w:r w:rsidR="00A66CAD" w:rsidRPr="00A66CAD">
        <w:rPr>
          <w:rFonts w:ascii="Sylfaen" w:hAnsi="Sylfaen" w:cs="Arial"/>
          <w:color w:val="58585B"/>
          <w:lang w:val="hy-AM"/>
        </w:rPr>
        <w:t>12-</w:t>
      </w:r>
      <w:r w:rsidR="00A66CAD">
        <w:rPr>
          <w:rFonts w:ascii="Sylfaen" w:hAnsi="Sylfaen" w:cs="Arial"/>
          <w:color w:val="58585B"/>
          <w:lang w:val="hy-AM"/>
        </w:rPr>
        <w:t xml:space="preserve">ը հոկտեմբերի, </w:t>
      </w:r>
      <w:r w:rsidR="00A66CAD" w:rsidRPr="00A66CAD">
        <w:rPr>
          <w:rFonts w:ascii="Sylfaen" w:hAnsi="Sylfaen" w:cs="Arial"/>
          <w:color w:val="58585B"/>
          <w:lang w:val="hy-AM"/>
        </w:rPr>
        <w:t>2019</w:t>
      </w:r>
      <w:r w:rsidR="00A66CAD">
        <w:rPr>
          <w:rFonts w:ascii="Sylfaen" w:hAnsi="Sylfaen" w:cs="Arial"/>
          <w:color w:val="58585B"/>
          <w:lang w:val="hy-AM"/>
        </w:rPr>
        <w:t>թ</w:t>
      </w:r>
      <w:r w:rsidR="00A66CAD" w:rsidRPr="00A66CAD">
        <w:rPr>
          <w:rFonts w:ascii="Sylfaen" w:hAnsi="Sylfaen" w:cs="Arial"/>
          <w:color w:val="58585B"/>
          <w:lang w:val="hy-AM"/>
        </w:rPr>
        <w:t>.</w:t>
      </w:r>
    </w:p>
    <w:p w14:paraId="0B7C2CDC" w14:textId="35D1A873" w:rsidR="00CE0B21" w:rsidRDefault="00CE0B21" w:rsidP="005C19A9">
      <w:pPr>
        <w:pStyle w:val="BasicParagraph"/>
        <w:suppressAutoHyphens/>
        <w:rPr>
          <w:rFonts w:ascii="Sylfaen" w:hAnsi="Sylfaen" w:cs="Arial"/>
          <w:color w:val="58585B"/>
          <w:lang w:val="hy-AM"/>
        </w:rPr>
      </w:pPr>
    </w:p>
    <w:p w14:paraId="5A0643FF" w14:textId="58DDD67E" w:rsidR="009521DF" w:rsidRPr="00A66CAD" w:rsidRDefault="009521DF" w:rsidP="009521DF">
      <w:pPr>
        <w:pStyle w:val="BasicParagraph"/>
        <w:suppressAutoHyphens/>
        <w:rPr>
          <w:rFonts w:ascii="Sylfaen" w:eastAsiaTheme="majorEastAsia" w:hAnsi="Sylfaen" w:cs="Arial"/>
          <w:b/>
          <w:bCs/>
          <w:color w:val="2F5496" w:themeColor="accent1" w:themeShade="BF"/>
          <w:sz w:val="32"/>
          <w:szCs w:val="32"/>
          <w:lang w:val="hy-AM"/>
        </w:rPr>
      </w:pPr>
      <w:r w:rsidRPr="00A66CAD">
        <w:rPr>
          <w:rFonts w:ascii="Sylfaen" w:eastAsiaTheme="majorEastAsia" w:hAnsi="Sylfaen" w:cs="Arial"/>
          <w:b/>
          <w:bCs/>
          <w:color w:val="2F5496" w:themeColor="accent1" w:themeShade="BF"/>
          <w:sz w:val="32"/>
          <w:szCs w:val="32"/>
          <w:lang w:val="hy-AM"/>
        </w:rPr>
        <w:t xml:space="preserve">Մենք երախտագիտություն ենք հայտնում նաև այն նվիրատուներին, </w:t>
      </w:r>
    </w:p>
    <w:p w14:paraId="3D6B6BD2" w14:textId="77777777" w:rsidR="009521DF" w:rsidRPr="00A66CAD" w:rsidRDefault="009521DF" w:rsidP="009521DF">
      <w:pPr>
        <w:pStyle w:val="BasicParagraph"/>
        <w:suppressAutoHyphens/>
        <w:rPr>
          <w:rFonts w:ascii="Sylfaen" w:eastAsiaTheme="majorEastAsia" w:hAnsi="Sylfaen" w:cs="Arial"/>
          <w:b/>
          <w:bCs/>
          <w:color w:val="2F5496" w:themeColor="accent1" w:themeShade="BF"/>
          <w:sz w:val="32"/>
          <w:szCs w:val="32"/>
          <w:lang w:val="hy-AM"/>
        </w:rPr>
      </w:pPr>
      <w:r w:rsidRPr="00A66CAD">
        <w:rPr>
          <w:rFonts w:ascii="Sylfaen" w:eastAsiaTheme="majorEastAsia" w:hAnsi="Sylfaen" w:cs="Arial"/>
          <w:b/>
          <w:bCs/>
          <w:color w:val="2F5496" w:themeColor="accent1" w:themeShade="BF"/>
          <w:sz w:val="32"/>
          <w:szCs w:val="32"/>
          <w:lang w:val="hy-AM"/>
        </w:rPr>
        <w:t xml:space="preserve">որոնք ցանկացել են անանուն մնալ։ </w:t>
      </w:r>
    </w:p>
    <w:p w14:paraId="4D4AD507" w14:textId="77777777" w:rsidR="009521DF" w:rsidRPr="009521DF" w:rsidRDefault="009521DF" w:rsidP="005C19A9">
      <w:pPr>
        <w:pStyle w:val="BasicParagraph"/>
        <w:suppressAutoHyphens/>
        <w:rPr>
          <w:rFonts w:ascii="Sylfaen" w:hAnsi="Sylfaen" w:cs="Arial"/>
          <w:color w:val="58585B"/>
          <w:lang w:val="hy-AM"/>
        </w:rPr>
      </w:pPr>
    </w:p>
    <w:sectPr w:rsidR="009521DF" w:rsidRPr="009521DF" w:rsidSect="0099420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B7C77"/>
    <w:multiLevelType w:val="hybridMultilevel"/>
    <w:tmpl w:val="81FC4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D7181"/>
    <w:multiLevelType w:val="hybridMultilevel"/>
    <w:tmpl w:val="6D06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47"/>
    <w:rsid w:val="000046BA"/>
    <w:rsid w:val="00013A9C"/>
    <w:rsid w:val="00054946"/>
    <w:rsid w:val="000B4E9E"/>
    <w:rsid w:val="000C53C5"/>
    <w:rsid w:val="000F6F0A"/>
    <w:rsid w:val="0010535C"/>
    <w:rsid w:val="00115EF2"/>
    <w:rsid w:val="00152B82"/>
    <w:rsid w:val="001554D8"/>
    <w:rsid w:val="00164AFC"/>
    <w:rsid w:val="00170A22"/>
    <w:rsid w:val="001924F3"/>
    <w:rsid w:val="001A7B5A"/>
    <w:rsid w:val="001B0412"/>
    <w:rsid w:val="001E520A"/>
    <w:rsid w:val="00227CFD"/>
    <w:rsid w:val="00234E7F"/>
    <w:rsid w:val="00255772"/>
    <w:rsid w:val="00263792"/>
    <w:rsid w:val="002A58B3"/>
    <w:rsid w:val="002A7F08"/>
    <w:rsid w:val="002B690F"/>
    <w:rsid w:val="003137E0"/>
    <w:rsid w:val="00315BEE"/>
    <w:rsid w:val="00350C81"/>
    <w:rsid w:val="00352C76"/>
    <w:rsid w:val="003568B1"/>
    <w:rsid w:val="00382D77"/>
    <w:rsid w:val="00396523"/>
    <w:rsid w:val="003A5107"/>
    <w:rsid w:val="003D6C80"/>
    <w:rsid w:val="00413475"/>
    <w:rsid w:val="00415507"/>
    <w:rsid w:val="004254D8"/>
    <w:rsid w:val="00427B79"/>
    <w:rsid w:val="00431FAF"/>
    <w:rsid w:val="00437AE0"/>
    <w:rsid w:val="00485BF3"/>
    <w:rsid w:val="004A08A9"/>
    <w:rsid w:val="004A7080"/>
    <w:rsid w:val="004B1410"/>
    <w:rsid w:val="004C22BD"/>
    <w:rsid w:val="005042B6"/>
    <w:rsid w:val="00510048"/>
    <w:rsid w:val="005420A2"/>
    <w:rsid w:val="00561E79"/>
    <w:rsid w:val="00562345"/>
    <w:rsid w:val="005B39DD"/>
    <w:rsid w:val="005C19A9"/>
    <w:rsid w:val="005D05C1"/>
    <w:rsid w:val="005E7848"/>
    <w:rsid w:val="00602D20"/>
    <w:rsid w:val="00650E23"/>
    <w:rsid w:val="00653913"/>
    <w:rsid w:val="006549F7"/>
    <w:rsid w:val="00665FF3"/>
    <w:rsid w:val="00690D0C"/>
    <w:rsid w:val="006B6274"/>
    <w:rsid w:val="006C072C"/>
    <w:rsid w:val="006C4934"/>
    <w:rsid w:val="006C6BEA"/>
    <w:rsid w:val="006E084B"/>
    <w:rsid w:val="00726316"/>
    <w:rsid w:val="00730609"/>
    <w:rsid w:val="00740173"/>
    <w:rsid w:val="0075558C"/>
    <w:rsid w:val="00765EA6"/>
    <w:rsid w:val="007A426B"/>
    <w:rsid w:val="007A4739"/>
    <w:rsid w:val="00801952"/>
    <w:rsid w:val="00815BBD"/>
    <w:rsid w:val="008665B8"/>
    <w:rsid w:val="008942F8"/>
    <w:rsid w:val="008C3556"/>
    <w:rsid w:val="008C35BD"/>
    <w:rsid w:val="008C54CD"/>
    <w:rsid w:val="008C708B"/>
    <w:rsid w:val="008E34FD"/>
    <w:rsid w:val="008E470F"/>
    <w:rsid w:val="008F5C4F"/>
    <w:rsid w:val="00911221"/>
    <w:rsid w:val="009136EB"/>
    <w:rsid w:val="009352F6"/>
    <w:rsid w:val="009521DF"/>
    <w:rsid w:val="0095279F"/>
    <w:rsid w:val="00965C58"/>
    <w:rsid w:val="00981420"/>
    <w:rsid w:val="0099140D"/>
    <w:rsid w:val="00991713"/>
    <w:rsid w:val="00994206"/>
    <w:rsid w:val="009C5767"/>
    <w:rsid w:val="009D67B0"/>
    <w:rsid w:val="009F43AE"/>
    <w:rsid w:val="009F625D"/>
    <w:rsid w:val="009F62A4"/>
    <w:rsid w:val="00A002A9"/>
    <w:rsid w:val="00A66CAD"/>
    <w:rsid w:val="00A822F4"/>
    <w:rsid w:val="00AA3B15"/>
    <w:rsid w:val="00AA4C02"/>
    <w:rsid w:val="00AE4C70"/>
    <w:rsid w:val="00AE53CF"/>
    <w:rsid w:val="00AF54EC"/>
    <w:rsid w:val="00B022D1"/>
    <w:rsid w:val="00B177DD"/>
    <w:rsid w:val="00B37047"/>
    <w:rsid w:val="00B54EE9"/>
    <w:rsid w:val="00B64F1C"/>
    <w:rsid w:val="00B67871"/>
    <w:rsid w:val="00B848C8"/>
    <w:rsid w:val="00BB0769"/>
    <w:rsid w:val="00BC055C"/>
    <w:rsid w:val="00BE02DD"/>
    <w:rsid w:val="00BF3AA4"/>
    <w:rsid w:val="00C1123F"/>
    <w:rsid w:val="00C543E6"/>
    <w:rsid w:val="00C60AAC"/>
    <w:rsid w:val="00C63090"/>
    <w:rsid w:val="00C644C5"/>
    <w:rsid w:val="00C654E1"/>
    <w:rsid w:val="00C83780"/>
    <w:rsid w:val="00C91132"/>
    <w:rsid w:val="00CC31F3"/>
    <w:rsid w:val="00CE0B21"/>
    <w:rsid w:val="00CE5B05"/>
    <w:rsid w:val="00CE7010"/>
    <w:rsid w:val="00D12B2C"/>
    <w:rsid w:val="00D15986"/>
    <w:rsid w:val="00D25CA0"/>
    <w:rsid w:val="00E26B7D"/>
    <w:rsid w:val="00E26F7D"/>
    <w:rsid w:val="00E34B1B"/>
    <w:rsid w:val="00E6549A"/>
    <w:rsid w:val="00E87FD4"/>
    <w:rsid w:val="00F010EF"/>
    <w:rsid w:val="00F26F88"/>
    <w:rsid w:val="00F51856"/>
    <w:rsid w:val="00F566CD"/>
    <w:rsid w:val="00F638F2"/>
    <w:rsid w:val="00F84006"/>
    <w:rsid w:val="00FB2713"/>
    <w:rsid w:val="00FC3EAF"/>
    <w:rsid w:val="00FE6EA2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1845C"/>
  <w15:docId w15:val="{AFB5E13D-35B7-4A1A-B4AF-AA27E571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3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3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B3704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B37047"/>
  </w:style>
  <w:style w:type="character" w:customStyle="1" w:styleId="Heading1Char">
    <w:name w:val="Heading 1 Char"/>
    <w:basedOn w:val="DefaultParagraphFont"/>
    <w:link w:val="Heading1"/>
    <w:uiPriority w:val="9"/>
    <w:rsid w:val="005623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3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56234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15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2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51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5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aratchallenge.com/en/contribu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3389</Words>
  <Characters>19323</Characters>
  <Application>Microsoft Office Word</Application>
  <DocSecurity>0</DocSecurity>
  <Lines>161</Lines>
  <Paragraphs>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  <vt:variant>
        <vt:lpstr>Название</vt:lpstr>
      </vt:variant>
      <vt:variant>
        <vt:i4>1</vt:i4>
      </vt:variant>
    </vt:vector>
  </HeadingPairs>
  <TitlesOfParts>
    <vt:vector size="12" baseType="lpstr">
      <vt:lpstr/>
      <vt:lpstr>ՏԱԹԵՎԻ ՎԵՐԱԾՆՈՒՆԴ</vt:lpstr>
      <vt:lpstr>ԴԻԼԻՋԱՆԻ ԶԱՐԳԱՑՄԱՆ ԾՐԱԳԻՐ</vt:lpstr>
      <vt:lpstr>ԳՅՈՒՄՐԻԻ ԶԱՐԳԱՑՄԱՆ ԾՐԱԳԻՐ</vt:lpstr>
      <vt:lpstr>ԱՐԵՎԵԼՅԱՆ ՊԱՏՄԱԿԱՆ ԺԱՌԱՆԳՈՒԹՅԱՆ ՊԱՀՊԱՆՈՒԹՅՈՒՆ</vt:lpstr>
      <vt:lpstr>ՍԲ. ԳԵՎՈՐԳ ԵԿԵՂԵՑԻ</vt:lpstr>
      <vt:lpstr>CLIMATE UTURN</vt:lpstr>
      <vt:lpstr>FAST</vt:lpstr>
      <vt:lpstr>«ԱՎՐՈՐԱ» ՄԱՐԴԱՍԻՐԱԿԱՆ ՆԱԽԱՁԵՌՆՈՒԹՅՈՒՆ Համահիմնադիրներ</vt:lpstr>
      <vt:lpstr>UWC ԴԻԼԻՋԱՆ ԴՊՐՈՑ</vt:lpstr>
      <vt:lpstr>«ՃԱՄՓԱԲԱԺԱՆԻՆ»</vt:lpstr>
      <vt:lpstr/>
    </vt:vector>
  </TitlesOfParts>
  <Company>SPecialiST RePack</Company>
  <LinksUpToDate>false</LinksUpToDate>
  <CharactersWithSpaces>22667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Sargsyan</dc:creator>
  <cp:lastModifiedBy>Aghavni Yeghiazaryan</cp:lastModifiedBy>
  <cp:revision>2</cp:revision>
  <dcterms:created xsi:type="dcterms:W3CDTF">2019-10-12T20:13:00Z</dcterms:created>
  <dcterms:modified xsi:type="dcterms:W3CDTF">2019-10-12T20:13:00Z</dcterms:modified>
</cp:coreProperties>
</file>