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641C" w14:textId="77777777" w:rsidR="000179C7" w:rsidRPr="005C7C17" w:rsidRDefault="000179C7" w:rsidP="000179C7">
      <w:pPr>
        <w:pStyle w:val="Heading1"/>
        <w:rPr>
          <w:rFonts w:ascii="Myriad Pro Cond" w:hAnsi="Myriad Pro Cond"/>
          <w:lang w:val="ru-RU"/>
        </w:rPr>
      </w:pPr>
      <w:r w:rsidRPr="005C7C17">
        <w:rPr>
          <w:rFonts w:ascii="Myriad Pro Cond" w:hAnsi="Myriad Pro Cond"/>
          <w:lang w:val="ru-RU"/>
        </w:rPr>
        <w:t xml:space="preserve">ВОЗРОЖДЕНИЕ ТАТЕВА </w:t>
      </w:r>
    </w:p>
    <w:p w14:paraId="5AA9518D" w14:textId="77777777" w:rsidR="000179C7" w:rsidRPr="005C7C17" w:rsidRDefault="000179C7" w:rsidP="000179C7">
      <w:pPr>
        <w:pStyle w:val="BasicParagraph"/>
        <w:suppressAutoHyphens/>
        <w:spacing w:before="113"/>
        <w:rPr>
          <w:rFonts w:ascii="Myriad Pro Cond" w:hAnsi="Myriad Pro Cond" w:cs="PT Sans"/>
          <w:b/>
          <w:bCs/>
          <w:color w:val="58585B"/>
          <w:sz w:val="20"/>
          <w:szCs w:val="20"/>
          <w:lang w:val="ru-RU"/>
        </w:rPr>
      </w:pPr>
      <w:r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 xml:space="preserve">ОСНОВАТЕЛИ </w:t>
      </w:r>
    </w:p>
    <w:p w14:paraId="2CAA6939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Варданян</w:t>
      </w:r>
    </w:p>
    <w:p w14:paraId="20938D85" w14:textId="77777777" w:rsidR="000179C7" w:rsidRPr="005E3B81" w:rsidRDefault="000179C7" w:rsidP="000179C7">
      <w:pPr>
        <w:pStyle w:val="BasicParagraph"/>
        <w:suppressAutoHyphens/>
        <w:rPr>
          <w:rFonts w:ascii="Bebas Neue Regular" w:hAnsi="Bebas Neue Regular" w:cs="Bebas Neue Regular"/>
          <w:color w:val="B6407B"/>
          <w:sz w:val="32"/>
          <w:szCs w:val="32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Вероника Зонабенд</w:t>
      </w:r>
    </w:p>
    <w:p w14:paraId="57A8EAAD" w14:textId="77777777" w:rsidR="000179C7" w:rsidRPr="005C7C17" w:rsidRDefault="000179C7" w:rsidP="000179C7">
      <w:pPr>
        <w:pStyle w:val="BasicParagraph"/>
        <w:suppressAutoHyphens/>
        <w:spacing w:before="113"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ПАРТНЕРЫ</w:t>
      </w:r>
    </w:p>
    <w:p w14:paraId="063FD401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Аветисян</w:t>
      </w:r>
    </w:p>
    <w:p w14:paraId="59B4E614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Гагик Адибекян</w:t>
      </w:r>
    </w:p>
    <w:p w14:paraId="0BEB848E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Левон Айрапетян</w:t>
      </w:r>
    </w:p>
    <w:p w14:paraId="6548F5A7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Фонд АРГА</w:t>
      </w:r>
    </w:p>
    <w:p w14:paraId="3B04FF1B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Марк Курцер</w:t>
      </w:r>
    </w:p>
    <w:p w14:paraId="49BB76D0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и Лариса Фуксман</w:t>
      </w:r>
    </w:p>
    <w:p w14:paraId="37C9F8C2" w14:textId="77777777" w:rsidR="000179C7" w:rsidRPr="005C7C17" w:rsidRDefault="000179C7" w:rsidP="000179C7">
      <w:pPr>
        <w:pStyle w:val="BasicParagraph"/>
        <w:suppressAutoHyphens/>
        <w:spacing w:before="113"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ПОЧЕТНЫЕ ДОНОРЫ</w:t>
      </w:r>
    </w:p>
    <w:p w14:paraId="5A58F33B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Аганбегян и Вероника Мисютина</w:t>
      </w:r>
    </w:p>
    <w:p w14:paraId="21780696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Гаяне Антаранян</w:t>
      </w:r>
    </w:p>
    <w:p w14:paraId="14A16E67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Гаро Армен и Алис Сарайдарян</w:t>
      </w:r>
    </w:p>
    <w:p w14:paraId="10152AF4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Нубар и Анна Афеян</w:t>
      </w:r>
    </w:p>
    <w:p w14:paraId="171D9BB3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Григорий Бальцер</w:t>
      </w:r>
    </w:p>
    <w:p w14:paraId="65EAD953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en-GB"/>
        </w:rPr>
        <w:t>BIS</w:t>
      </w: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5C7C17">
        <w:rPr>
          <w:rFonts w:ascii="Myriad Pro Cond" w:hAnsi="Myriad Pro Cond" w:cs="Myriad Pro Cond"/>
          <w:color w:val="58585B"/>
          <w:sz w:val="20"/>
          <w:szCs w:val="20"/>
          <w:lang w:val="en-GB"/>
        </w:rPr>
        <w:t>ART</w:t>
      </w: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5C7C17">
        <w:rPr>
          <w:rFonts w:ascii="Myriad Pro Cond" w:hAnsi="Myriad Pro Cond" w:cs="Myriad Pro Cond"/>
          <w:color w:val="58585B"/>
          <w:sz w:val="20"/>
          <w:szCs w:val="20"/>
          <w:lang w:val="en-GB"/>
        </w:rPr>
        <w:t>CJSC</w:t>
      </w:r>
    </w:p>
    <w:p w14:paraId="7DA020F0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Бройтман</w:t>
      </w:r>
    </w:p>
    <w:p w14:paraId="031C8496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Вильям Винтерс</w:t>
      </w:r>
    </w:p>
    <w:p w14:paraId="78172975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и Арцвик Гарслян</w:t>
      </w:r>
    </w:p>
    <w:p w14:paraId="2B9E6BD6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Норайр и Анна Гюзалян</w:t>
      </w:r>
    </w:p>
    <w:p w14:paraId="779BC4BC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Жак и Патриция Дер-Мегредичян</w:t>
      </w:r>
    </w:p>
    <w:p w14:paraId="2DD751E4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Мовсес Дзаварян </w:t>
      </w:r>
    </w:p>
    <w:p w14:paraId="386D5964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и Лидия Завьяловы</w:t>
      </w:r>
    </w:p>
    <w:p w14:paraId="560B28B2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Гагик и Ирина Закарян</w:t>
      </w:r>
    </w:p>
    <w:p w14:paraId="05250691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Камалов</w:t>
      </w:r>
    </w:p>
    <w:p w14:paraId="78798A3E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Самвел Карапетян</w:t>
      </w:r>
    </w:p>
    <w:p w14:paraId="69B954BF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Айнитдин Каржаув</w:t>
      </w:r>
    </w:p>
    <w:p w14:paraId="05F516B5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Корнеева</w:t>
      </w:r>
    </w:p>
    <w:p w14:paraId="2674BFC6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Куснирович</w:t>
      </w:r>
    </w:p>
    <w:p w14:paraId="67EDD43C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Геворг Меграбян</w:t>
      </w:r>
    </w:p>
    <w:p w14:paraId="29F402AD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Леонид Михельсон</w:t>
      </w:r>
    </w:p>
    <w:p w14:paraId="11176A83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Роберт Мусин</w:t>
      </w:r>
    </w:p>
    <w:p w14:paraId="4A5DD7E4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Зелимхан Муцоев</w:t>
      </w:r>
    </w:p>
    <w:p w14:paraId="0D30176E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Нестеров</w:t>
      </w:r>
    </w:p>
    <w:p w14:paraId="08FF8306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lastRenderedPageBreak/>
        <w:t>Константин Николаев</w:t>
      </w:r>
    </w:p>
    <w:p w14:paraId="4D52292A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Майкл и Марианна Обермайер</w:t>
      </w:r>
    </w:p>
    <w:p w14:paraId="6401FBA2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Погосян</w:t>
      </w:r>
    </w:p>
    <w:p w14:paraId="3B1F6BB7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и Ирина Сагирян</w:t>
      </w:r>
    </w:p>
    <w:p w14:paraId="3F741A9B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и Лиана Смирновы</w:t>
      </w:r>
    </w:p>
    <w:p w14:paraId="642D7EF4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Константин, Полина и Валерия Сорокины</w:t>
      </w:r>
    </w:p>
    <w:p w14:paraId="406C3DE4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Данил Хачатуров</w:t>
      </w:r>
    </w:p>
    <w:p w14:paraId="138F3936" w14:textId="77777777" w:rsidR="000179C7" w:rsidRPr="005C7C1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Ашот и Карина Хачатурянц</w:t>
      </w:r>
    </w:p>
    <w:p w14:paraId="789276E0" w14:textId="77777777" w:rsidR="000179C7" w:rsidRPr="005C7C17" w:rsidRDefault="000179C7" w:rsidP="000179C7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  <w:r w:rsidRPr="005C7C1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Шелков</w:t>
      </w:r>
    </w:p>
    <w:p w14:paraId="25E75A4D" w14:textId="77777777" w:rsidR="000179C7" w:rsidRPr="005C7C17" w:rsidRDefault="000179C7" w:rsidP="000179C7">
      <w:pPr>
        <w:pStyle w:val="BasicParagraph"/>
        <w:suppressAutoHyphens/>
        <w:spacing w:before="113"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ДОНОРЫ</w:t>
      </w:r>
    </w:p>
    <w:p w14:paraId="377FF73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Мухтар Аблязов</w:t>
      </w:r>
    </w:p>
    <w:p w14:paraId="433CD300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Маргарита Авдонина</w:t>
      </w:r>
    </w:p>
    <w:p w14:paraId="0F7779CD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Наталия Агапова</w:t>
      </w:r>
    </w:p>
    <w:p w14:paraId="758855E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Айрапетян</w:t>
      </w:r>
    </w:p>
    <w:p w14:paraId="0A558EF7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Борис Алешин</w:t>
      </w:r>
    </w:p>
    <w:p w14:paraId="0F5A44D1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Андреасян</w:t>
      </w:r>
    </w:p>
    <w:p w14:paraId="150ECA6A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Анесян</w:t>
      </w:r>
    </w:p>
    <w:p w14:paraId="7377F8BB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Бабкен и Аида Аракелян</w:t>
      </w:r>
    </w:p>
    <w:p w14:paraId="5C8E0EED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Левон Аревшатян</w:t>
      </w:r>
    </w:p>
    <w:p w14:paraId="50DF70A4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Анушаван Арзуманян</w:t>
      </w:r>
    </w:p>
    <w:p w14:paraId="26F1158D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Артяков</w:t>
      </w:r>
    </w:p>
    <w:p w14:paraId="09D49120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Ашот Баблумян</w:t>
      </w:r>
    </w:p>
    <w:p w14:paraId="3AD0365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Багдасарян</w:t>
      </w:r>
    </w:p>
    <w:p w14:paraId="60C28166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Баер</w:t>
      </w:r>
    </w:p>
    <w:p w14:paraId="20EB0A50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Мхитар Бегларян</w:t>
      </w:r>
    </w:p>
    <w:p w14:paraId="73F753E2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Норайр Беллуян</w:t>
      </w:r>
    </w:p>
    <w:p w14:paraId="725A0779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Валерий Белоцерковский</w:t>
      </w:r>
    </w:p>
    <w:p w14:paraId="02DDAF43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Фредерик и Лори Берлинер</w:t>
      </w:r>
    </w:p>
    <w:p w14:paraId="0D994C06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Артем Биков</w:t>
      </w:r>
    </w:p>
    <w:p w14:paraId="4D063BE0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Эрик и Зарема Бугуловы</w:t>
      </w:r>
    </w:p>
    <w:p w14:paraId="0333EBFA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Семен и Алла Винокуровы</w:t>
      </w:r>
    </w:p>
    <w:p w14:paraId="79F08300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Вирабян</w:t>
      </w:r>
    </w:p>
    <w:p w14:paraId="1ADE8526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Волков</w:t>
      </w:r>
    </w:p>
    <w:p w14:paraId="65A6CDC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и Ольга Дергуновы</w:t>
      </w:r>
    </w:p>
    <w:p w14:paraId="4B325138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Эйвинд и Гвенн Дьюпедаль</w:t>
      </w:r>
    </w:p>
    <w:p w14:paraId="6462B512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Алексей Долгих</w:t>
      </w:r>
    </w:p>
    <w:p w14:paraId="39C96AAD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Карен Галустян</w:t>
      </w:r>
    </w:p>
    <w:p w14:paraId="7F0E4157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Гаспарян</w:t>
      </w:r>
    </w:p>
    <w:p w14:paraId="60EDA648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Гаухман</w:t>
      </w:r>
    </w:p>
    <w:p w14:paraId="181105C7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Арарат Геворкян</w:t>
      </w:r>
    </w:p>
    <w:p w14:paraId="6017732A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Геворкян</w:t>
      </w:r>
    </w:p>
    <w:p w14:paraId="7EAA0438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Роман Горюнов</w:t>
      </w:r>
    </w:p>
    <w:p w14:paraId="5B70E31C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Арам Григорян</w:t>
      </w:r>
    </w:p>
    <w:p w14:paraId="14C5924D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Арман Джилавян</w:t>
      </w:r>
    </w:p>
    <w:p w14:paraId="7A8A4160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и Лариса Жирковы</w:t>
      </w:r>
    </w:p>
    <w:p w14:paraId="24FB02ED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Валентин и Светлана Завадниковы</w:t>
      </w:r>
    </w:p>
    <w:p w14:paraId="4CAC0C19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Иконникова</w:t>
      </w:r>
    </w:p>
    <w:p w14:paraId="7F58F84A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Иоселиани</w:t>
      </w:r>
    </w:p>
    <w:p w14:paraId="133A2D97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Арташес и Анаит Казахецян</w:t>
      </w:r>
    </w:p>
    <w:p w14:paraId="39F3B353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Каменской</w:t>
      </w:r>
    </w:p>
    <w:p w14:paraId="55335D34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Андраник Карапетян</w:t>
      </w:r>
    </w:p>
    <w:p w14:paraId="2E8B7CD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Арам Карапетян</w:t>
      </w:r>
    </w:p>
    <w:p w14:paraId="3842167B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Анатолий и Нина Карачинские</w:t>
      </w:r>
    </w:p>
    <w:p w14:paraId="5A65519C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Команда IDeA Foundation </w:t>
      </w:r>
    </w:p>
    <w:p w14:paraId="7BF8C135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Мазманян</w:t>
      </w:r>
    </w:p>
    <w:p w14:paraId="111911E8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Денис Мантуров</w:t>
      </w:r>
    </w:p>
    <w:p w14:paraId="09D0AA4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Никита Мишин</w:t>
      </w:r>
    </w:p>
    <w:p w14:paraId="25222E95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Мкртчян</w:t>
      </w:r>
    </w:p>
    <w:p w14:paraId="2B61BF1B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Алексей Мордашов</w:t>
      </w:r>
    </w:p>
    <w:p w14:paraId="5FED3264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Акоп Мхитарян</w:t>
      </w:r>
    </w:p>
    <w:p w14:paraId="29B32063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Нахапетян</w:t>
      </w:r>
    </w:p>
    <w:p w14:paraId="57EE4BAF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Гор Нахапетян</w:t>
      </w:r>
    </w:p>
    <w:p w14:paraId="6BDA4A9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Леонид Новосельский</w:t>
      </w:r>
    </w:p>
    <w:p w14:paraId="306D8BA1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Роман Пахомов</w:t>
      </w:r>
    </w:p>
    <w:p w14:paraId="75927F9E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Эмиль Пирумов</w:t>
      </w:r>
    </w:p>
    <w:p w14:paraId="1036D254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и Марина Прудник</w:t>
      </w:r>
    </w:p>
    <w:p w14:paraId="222F92CB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Гедрюс Пукас</w:t>
      </w:r>
    </w:p>
    <w:p w14:paraId="161F4B04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Раппопорт</w:t>
      </w:r>
    </w:p>
    <w:p w14:paraId="498DA70D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Гагик Саакян</w:t>
      </w:r>
    </w:p>
    <w:p w14:paraId="5A4E8C51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Тигран Саакян</w:t>
      </w:r>
    </w:p>
    <w:p w14:paraId="1269DD2A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Саргсян</w:t>
      </w:r>
    </w:p>
    <w:p w14:paraId="025650A7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Саркисян</w:t>
      </w:r>
    </w:p>
    <w:p w14:paraId="4460D994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Вазрик Секоян</w:t>
      </w:r>
    </w:p>
    <w:p w14:paraId="5287E479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Юлия Солерс</w:t>
      </w:r>
    </w:p>
    <w:p w14:paraId="4254E168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Ольга Сурикова</w:t>
      </w:r>
    </w:p>
    <w:p w14:paraId="4D581864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Трофимов</w:t>
      </w:r>
    </w:p>
    <w:p w14:paraId="47AC845A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Ашот и Ольга Тумасян</w:t>
      </w:r>
    </w:p>
    <w:p w14:paraId="405E4A3C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Файфман</w:t>
      </w:r>
    </w:p>
    <w:p w14:paraId="7C52BBF5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Михаил Хаджабекян </w:t>
      </w:r>
    </w:p>
    <w:p w14:paraId="0D018FE2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Аслан Халишков</w:t>
      </w:r>
    </w:p>
    <w:p w14:paraId="0FF9778B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и Ирина Чибухчян</w:t>
      </w:r>
    </w:p>
    <w:p w14:paraId="706BC9F0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Анатолий Чубайс и Авдотья Смирнова</w:t>
      </w:r>
    </w:p>
    <w:p w14:paraId="722EF019" w14:textId="77777777" w:rsidR="000179C7" w:rsidRPr="007E062D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Шаронов</w:t>
      </w:r>
    </w:p>
    <w:p w14:paraId="0DBDEF4A" w14:textId="77777777" w:rsidR="000179C7" w:rsidRPr="007E062D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Станислав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Шекшня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>, Ward Howell/Zest Leadership</w:t>
      </w:r>
    </w:p>
    <w:p w14:paraId="4A919544" w14:textId="77777777" w:rsidR="000179C7" w:rsidRDefault="000179C7" w:rsidP="000179C7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  <w:r w:rsidRPr="004B70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и Саня Юшкевич</w:t>
      </w:r>
    </w:p>
    <w:p w14:paraId="4E18320F" w14:textId="77777777" w:rsidR="000179C7" w:rsidRDefault="000179C7" w:rsidP="000179C7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</w:p>
    <w:p w14:paraId="114559EB" w14:textId="77777777" w:rsidR="000179C7" w:rsidRPr="004B70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4B7081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УЧАСТНИКИ</w:t>
      </w:r>
    </w:p>
    <w:p w14:paraId="2C975880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Маринэ Алэс</w:t>
      </w:r>
    </w:p>
    <w:p w14:paraId="452AEEF5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Амирханян</w:t>
      </w:r>
    </w:p>
    <w:p w14:paraId="1B1DF949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Арен Апикян</w:t>
      </w:r>
    </w:p>
    <w:p w14:paraId="67F1158C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Арутюнян</w:t>
      </w:r>
    </w:p>
    <w:p w14:paraId="26D48642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и Армине Асирян</w:t>
      </w:r>
    </w:p>
    <w:p w14:paraId="422F691E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Микаэл и Ани Асирян</w:t>
      </w:r>
    </w:p>
    <w:p w14:paraId="2FE08741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Блинов</w:t>
      </w:r>
    </w:p>
    <w:p w14:paraId="53B19CE8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Самвел Ваградян</w:t>
      </w:r>
    </w:p>
    <w:p w14:paraId="5FDD5762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Вилфрид Ванхонакер</w:t>
      </w:r>
    </w:p>
    <w:p w14:paraId="496E220B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Ваган Варданян</w:t>
      </w:r>
    </w:p>
    <w:p w14:paraId="211CD8DD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Волков</w:t>
      </w:r>
    </w:p>
    <w:p w14:paraId="6AB85A18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Марианна Воробьева</w:t>
      </w:r>
    </w:p>
    <w:p w14:paraId="3D653352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Арман Воскерчян и Кристина Тер-Казарян</w:t>
      </w:r>
    </w:p>
    <w:p w14:paraId="6E6E9A24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Габриэлян</w:t>
      </w:r>
    </w:p>
    <w:p w14:paraId="241C509D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Евгений Гавриленков</w:t>
      </w:r>
    </w:p>
    <w:p w14:paraId="6D4D627C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Араик Гаспарян</w:t>
      </w:r>
    </w:p>
    <w:p w14:paraId="4CC82BE1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Аревик Давтян</w:t>
      </w:r>
    </w:p>
    <w:p w14:paraId="364821E4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Вардан Дарбинян</w:t>
      </w:r>
    </w:p>
    <w:p w14:paraId="084908CA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Даценко</w:t>
      </w:r>
    </w:p>
    <w:p w14:paraId="74E2E281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Дишдишян</w:t>
      </w:r>
    </w:p>
    <w:p w14:paraId="3F1866C0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Наталия Золотова</w:t>
      </w:r>
    </w:p>
    <w:p w14:paraId="262A9F34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Ашот Караханян</w:t>
      </w:r>
    </w:p>
    <w:p w14:paraId="4C2A645C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Азамат Каримов</w:t>
      </w:r>
    </w:p>
    <w:p w14:paraId="1158E86E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и Татьяна Красавины</w:t>
      </w:r>
    </w:p>
    <w:p w14:paraId="1AD9709F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Элеонора Малхасян</w:t>
      </w:r>
    </w:p>
    <w:p w14:paraId="22C24121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Матевосян</w:t>
      </w:r>
    </w:p>
    <w:p w14:paraId="11495FC4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Мау</w:t>
      </w:r>
    </w:p>
    <w:p w14:paraId="46EB8E56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Юлия Мёкли</w:t>
      </w:r>
    </w:p>
    <w:p w14:paraId="55C0528E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Николаева</w:t>
      </w:r>
    </w:p>
    <w:p w14:paraId="4E2BFF35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Джеффри и Тесса Николсон</w:t>
      </w:r>
    </w:p>
    <w:p w14:paraId="08EA6422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Ричард Огдон</w:t>
      </w:r>
    </w:p>
    <w:p w14:paraId="23101198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Орлова</w:t>
      </w:r>
    </w:p>
    <w:p w14:paraId="3A7FB243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Валерия Павлова</w:t>
      </w:r>
    </w:p>
    <w:p w14:paraId="4FE6771A" w14:textId="77777777" w:rsidR="000179C7" w:rsidRPr="00B006DC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Панков</w:t>
      </w:r>
    </w:p>
    <w:p w14:paraId="5773F437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Виктор и Валентина Пахомовы</w:t>
      </w:r>
    </w:p>
    <w:p w14:paraId="166CBEAB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Гаспар и Ирина Петросян</w:t>
      </w:r>
    </w:p>
    <w:p w14:paraId="64DB740B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Ваган Саканян</w:t>
      </w:r>
    </w:p>
    <w:p w14:paraId="51FFC69A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и Юлия Скворцовы</w:t>
      </w:r>
    </w:p>
    <w:p w14:paraId="5C72DE68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Тимоти Флинн</w:t>
      </w:r>
    </w:p>
    <w:p w14:paraId="3DCB1B2A" w14:textId="77777777" w:rsidR="000179C7" w:rsidRPr="000E081E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Карапет Хаджакян</w:t>
      </w:r>
    </w:p>
    <w:p w14:paraId="33DDFCDD" w14:textId="77777777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B006D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Аветик Чалабян</w:t>
      </w:r>
    </w:p>
    <w:p w14:paraId="3D07A5C1" w14:textId="1AA553DB" w:rsidR="000179C7" w:rsidRPr="00D82DC0" w:rsidRDefault="000179C7" w:rsidP="000179C7">
      <w:pPr>
        <w:pStyle w:val="Heading1"/>
        <w:rPr>
          <w:rFonts w:ascii="Myriad Pro Cond" w:hAnsi="Myriad Pro Cond"/>
          <w:sz w:val="20"/>
          <w:szCs w:val="20"/>
          <w:lang w:val="ru-RU"/>
        </w:rPr>
      </w:pPr>
      <w:r>
        <w:rPr>
          <w:rFonts w:ascii="Myriad Pro Cond" w:hAnsi="Myriad Pro Cond"/>
          <w:lang w:val="ru-RU"/>
        </w:rPr>
        <w:t>ПРОГРАММА РАЗВИТИЯ</w:t>
      </w:r>
      <w:r w:rsidRPr="00D82DC0">
        <w:rPr>
          <w:rFonts w:ascii="Myriad Pro Cond" w:hAnsi="Myriad Pro Cond"/>
          <w:lang w:val="ru-RU"/>
        </w:rPr>
        <w:t xml:space="preserve"> </w:t>
      </w:r>
      <w:r>
        <w:rPr>
          <w:rFonts w:ascii="Myriad Pro Cond" w:hAnsi="Myriad Pro Cond"/>
          <w:lang w:val="ru-RU"/>
        </w:rPr>
        <w:t>ДИЛИЖАНА</w:t>
      </w:r>
    </w:p>
    <w:p w14:paraId="696EC33D" w14:textId="77777777" w:rsidR="000179C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Гагик Адибекян</w:t>
      </w:r>
    </w:p>
    <w:p w14:paraId="5944EB1A" w14:textId="77777777" w:rsidR="000179C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Максим Атаянц</w:t>
      </w:r>
    </w:p>
    <w:p w14:paraId="43FC2C85" w14:textId="77777777" w:rsidR="000179C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Варданян и Вероника Зонабенд</w:t>
      </w:r>
    </w:p>
    <w:p w14:paraId="3C44CF9F" w14:textId="77777777" w:rsidR="000179C7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Европейская комиссия</w:t>
      </w:r>
    </w:p>
    <w:p w14:paraId="36DDD06B" w14:textId="672B786C" w:rsidR="000179C7" w:rsidRPr="00D43DDE" w:rsidRDefault="000179C7" w:rsidP="000179C7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Карапетян</w:t>
      </w:r>
      <w:r w:rsidR="00B53B60">
        <w:rPr>
          <w:rFonts w:asciiTheme="minorHAnsi" w:hAnsiTheme="minorHAnsi" w:cs="Myriad Pro Cond"/>
          <w:color w:val="58585B"/>
          <w:sz w:val="20"/>
          <w:szCs w:val="20"/>
          <w:lang w:val="hy-AM"/>
        </w:rPr>
        <w:t xml:space="preserve"> </w:t>
      </w:r>
      <w:r w:rsidR="00B53B60">
        <w:rPr>
          <w:rFonts w:asciiTheme="minorHAnsi" w:hAnsiTheme="minorHAnsi" w:cs="Myriad Pro Cond"/>
          <w:color w:val="58585B"/>
          <w:sz w:val="20"/>
          <w:szCs w:val="20"/>
          <w:lang w:val="ru-RU"/>
        </w:rPr>
        <w:t>и Арпине Совдагарова</w:t>
      </w:r>
    </w:p>
    <w:p w14:paraId="7691618C" w14:textId="2E06807F" w:rsidR="000179C7" w:rsidRPr="005E3B81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Ашот Тамразян</w:t>
      </w:r>
      <w:r w:rsidR="006B3F6E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</w:r>
      <w:r w:rsidR="006B3F6E" w:rsidRPr="006B3F6E">
        <w:rPr>
          <w:rFonts w:ascii="Myriad Pro Cond" w:hAnsi="Myriad Pro Cond" w:cs="Myriad Pro Cond"/>
          <w:color w:val="58585B"/>
          <w:sz w:val="20"/>
          <w:szCs w:val="20"/>
          <w:lang w:val="ru-RU"/>
        </w:rPr>
        <w:t>Норайр Теванян</w:t>
      </w:r>
    </w:p>
    <w:p w14:paraId="42583F68" w14:textId="77777777" w:rsidR="000179C7" w:rsidRPr="00D82DC0" w:rsidRDefault="000179C7" w:rsidP="000179C7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82DC0">
        <w:rPr>
          <w:rFonts w:ascii="Myriad Pro Cond" w:hAnsi="Myriad Pro Cond" w:cs="Myriad Pro Cond"/>
          <w:color w:val="58585B"/>
          <w:sz w:val="20"/>
          <w:szCs w:val="20"/>
          <w:lang w:val="ru-RU"/>
        </w:rPr>
        <w:t>Первопрестольный Святой Эчмиадзин</w:t>
      </w:r>
    </w:p>
    <w:p w14:paraId="6D64B69E" w14:textId="5124B67E" w:rsidR="00253696" w:rsidRPr="007E062D" w:rsidRDefault="000179C7" w:rsidP="000179C7">
      <w:pPr>
        <w:pStyle w:val="Heading1"/>
        <w:rPr>
          <w:rFonts w:ascii="Myriad Pro Cond" w:hAnsi="Myriad Pro Cond"/>
          <w:lang w:val="ru-RU"/>
        </w:rPr>
      </w:pPr>
      <w:r>
        <w:rPr>
          <w:rFonts w:ascii="Myriad Pro Cond" w:hAnsi="Myriad Pro Cond"/>
          <w:lang w:val="ru-RU"/>
        </w:rPr>
        <w:t>ПРОГРАММА РАЗВИТИЯ</w:t>
      </w:r>
      <w:r w:rsidR="00253696" w:rsidRPr="007E062D">
        <w:rPr>
          <w:rFonts w:ascii="Myriad Pro Cond" w:hAnsi="Myriad Pro Cond"/>
          <w:lang w:val="ru-RU"/>
        </w:rPr>
        <w:t xml:space="preserve"> </w:t>
      </w:r>
      <w:r w:rsidR="00253696">
        <w:rPr>
          <w:rFonts w:ascii="Myriad Pro Cond" w:hAnsi="Myriad Pro Cond"/>
          <w:lang w:val="ru-RU"/>
        </w:rPr>
        <w:t>ГЮМРИ</w:t>
      </w:r>
    </w:p>
    <w:p w14:paraId="4323A7D1" w14:textId="77777777" w:rsidR="00FA5C7B" w:rsidRDefault="00253696" w:rsidP="00353BB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Куснирович</w:t>
      </w: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  <w:t>Фонд Азнавура</w:t>
      </w: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  <w:t>Программа развития ООН в Армении</w:t>
      </w: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  <w:t>Армен Дарбинян</w:t>
      </w: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  <w:t xml:space="preserve">Севак Петросян </w:t>
      </w: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  <w:t>Армянский фонд помощи</w:t>
      </w:r>
    </w:p>
    <w:p w14:paraId="4BBEC5E8" w14:textId="563A7B9A" w:rsidR="00253696" w:rsidRPr="00FA5C7B" w:rsidRDefault="00FA5C7B" w:rsidP="00353BBC">
      <w:pPr>
        <w:pStyle w:val="BasicParagraph"/>
        <w:suppressAutoHyphens/>
        <w:rPr>
          <w:rFonts w:ascii="Sylfaen" w:hAnsi="Sylfaen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Адамян</w:t>
      </w:r>
    </w:p>
    <w:p w14:paraId="7866C730" w14:textId="4DEBE61B" w:rsidR="00B006DC" w:rsidRPr="00B006DC" w:rsidRDefault="008A0E39" w:rsidP="00B006DC">
      <w:pPr>
        <w:pStyle w:val="Heading1"/>
        <w:rPr>
          <w:rFonts w:asciiTheme="minorHAnsi" w:hAnsiTheme="minorHAnsi"/>
          <w:lang w:val="ru-RU" w:bidi="fa-IR"/>
        </w:rPr>
      </w:pPr>
      <w:r w:rsidRPr="008A0E39">
        <w:rPr>
          <w:rFonts w:ascii="Myriad Pro Cond" w:hAnsi="Myriad Pro Cond"/>
          <w:lang w:val="ru-RU"/>
        </w:rPr>
        <w:t>В</w:t>
      </w:r>
      <w:r>
        <w:rPr>
          <w:rFonts w:ascii="Myriad Pro Cond" w:hAnsi="Myriad Pro Cond"/>
          <w:lang w:val="ru-RU"/>
        </w:rPr>
        <w:t>ОЗРОЖДЕНИЕ</w:t>
      </w:r>
      <w:r w:rsidRPr="008A0E39">
        <w:rPr>
          <w:rFonts w:ascii="Myriad Pro Cond" w:hAnsi="Myriad Pro Cond"/>
          <w:lang w:val="ru-RU"/>
        </w:rPr>
        <w:t xml:space="preserve"> </w:t>
      </w:r>
      <w:r>
        <w:rPr>
          <w:rFonts w:ascii="Myriad Pro Cond" w:hAnsi="Myriad Pro Cond"/>
          <w:lang w:val="ru-RU"/>
        </w:rPr>
        <w:t>ВОСТОЧНОГО</w:t>
      </w:r>
      <w:r w:rsidRPr="008A0E39">
        <w:rPr>
          <w:rFonts w:ascii="Myriad Pro Cond" w:hAnsi="Myriad Pro Cond"/>
          <w:lang w:val="ru-RU"/>
        </w:rPr>
        <w:t xml:space="preserve"> </w:t>
      </w:r>
      <w:r>
        <w:rPr>
          <w:rFonts w:ascii="Myriad Pro Cond" w:hAnsi="Myriad Pro Cond"/>
          <w:lang w:val="ru-RU"/>
        </w:rPr>
        <w:t>ИСТОРИЧЕСКОГО</w:t>
      </w:r>
      <w:r w:rsidRPr="008A0E39">
        <w:rPr>
          <w:rFonts w:ascii="Myriad Pro Cond" w:hAnsi="Myriad Pro Cond"/>
          <w:lang w:val="ru-RU"/>
        </w:rPr>
        <w:t xml:space="preserve"> </w:t>
      </w:r>
      <w:r>
        <w:rPr>
          <w:rFonts w:ascii="Myriad Pro Cond" w:hAnsi="Myriad Pro Cond"/>
          <w:lang w:val="ru-RU"/>
        </w:rPr>
        <w:t>НАСЛЕДИЯ</w:t>
      </w:r>
      <w:r w:rsidRPr="00B006DC">
        <w:rPr>
          <w:rFonts w:ascii="Myriad Pro Cond" w:hAnsi="Myriad Pro Cond"/>
          <w:lang w:val="ru-RU"/>
        </w:rPr>
        <w:t xml:space="preserve"> </w:t>
      </w:r>
    </w:p>
    <w:p w14:paraId="196FECDD" w14:textId="2E117F9C" w:rsidR="00B006DC" w:rsidRDefault="00B006DC" w:rsidP="00B006DC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ОСНОВНЫЕ ДОНОРЫ</w:t>
      </w:r>
    </w:p>
    <w:p w14:paraId="36558AE4" w14:textId="77777777" w:rsidR="00B006DC" w:rsidRDefault="00B006DC" w:rsidP="00B006DC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Нубар Афеян </w:t>
      </w:r>
    </w:p>
    <w:p w14:paraId="08D1E352" w14:textId="77777777" w:rsidR="00CD4678" w:rsidRDefault="00CD4678" w:rsidP="00CD4678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Варданян</w:t>
      </w:r>
    </w:p>
    <w:p w14:paraId="46E636D2" w14:textId="6588B87B" w:rsidR="00CD4678" w:rsidRPr="00CD4678" w:rsidRDefault="00CD4678" w:rsidP="00CD4678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Сюзан Вартанян Барба</w:t>
      </w:r>
    </w:p>
    <w:p w14:paraId="3B3D4709" w14:textId="77777777" w:rsidR="00B006DC" w:rsidRPr="005E3B81" w:rsidRDefault="00B006DC" w:rsidP="00B006DC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Вартан Грегорян</w:t>
      </w:r>
    </w:p>
    <w:p w14:paraId="2D679FA5" w14:textId="1D3D9E1E" w:rsidR="00B006DC" w:rsidRDefault="00B006DC" w:rsidP="00B006D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Каролин Мугар  </w:t>
      </w:r>
    </w:p>
    <w:p w14:paraId="5FE7A483" w14:textId="7CA69C76" w:rsidR="00B006DC" w:rsidRDefault="00B006DC" w:rsidP="00B006DC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Асо</w:t>
      </w:r>
      <w:r w:rsidRPr="00771F21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Тавитян</w:t>
      </w:r>
    </w:p>
    <w:p w14:paraId="68B9F7AC" w14:textId="77777777" w:rsidR="008B61E5" w:rsidRDefault="008B61E5" w:rsidP="00B006DC">
      <w:pPr>
        <w:pStyle w:val="BasicParagraph"/>
        <w:suppressAutoHyphens/>
        <w:rPr>
          <w:rFonts w:asciiTheme="minorHAnsi" w:hAnsiTheme="minorHAnsi" w:cs="Myriad Pro Cond"/>
          <w:color w:val="58585B"/>
          <w:sz w:val="20"/>
          <w:szCs w:val="20"/>
          <w:lang w:val="hy-AM"/>
        </w:rPr>
      </w:pPr>
    </w:p>
    <w:p w14:paraId="415F6B0F" w14:textId="47CF6515" w:rsidR="008B61E5" w:rsidRDefault="008B61E5" w:rsidP="00B006DC">
      <w:pPr>
        <w:pStyle w:val="BasicParagraph"/>
        <w:suppressAutoHyphens/>
        <w:rPr>
          <w:rFonts w:asciiTheme="minorHAnsi" w:hAnsiTheme="minorHAnsi" w:cs="DINCondensedC"/>
          <w:b/>
          <w:bCs/>
          <w:caps/>
          <w:color w:val="58585B"/>
          <w:sz w:val="28"/>
          <w:szCs w:val="28"/>
          <w:lang w:val="hy-AM"/>
        </w:rPr>
      </w:pPr>
      <w:r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ДОНОРЫ</w:t>
      </w:r>
    </w:p>
    <w:p w14:paraId="7A65A6CD" w14:textId="34B03FF6" w:rsidR="008B61E5" w:rsidRPr="008B61E5" w:rsidRDefault="008B61E5" w:rsidP="00B006D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rtl/>
          <w:lang w:val="ru-RU"/>
        </w:rPr>
      </w:pPr>
      <w:r w:rsidRPr="007E062D">
        <w:rPr>
          <w:rFonts w:ascii="Myriad Pro Cond" w:hAnsi="Myriad Pro Cond" w:cs="Myriad Pro Cond"/>
          <w:color w:val="58585B"/>
          <w:sz w:val="20"/>
          <w:szCs w:val="20"/>
        </w:rPr>
        <w:t>OOO «</w:t>
      </w:r>
      <w:proofErr w:type="spellStart"/>
      <w:r w:rsidRPr="007E062D">
        <w:rPr>
          <w:rFonts w:ascii="Myriad Pro Cond" w:hAnsi="Myriad Pro Cond" w:cs="Myriad Pro Cond"/>
          <w:color w:val="58585B"/>
          <w:sz w:val="20"/>
          <w:szCs w:val="20"/>
        </w:rPr>
        <w:t>Artalan</w:t>
      </w:r>
      <w:proofErr w:type="spellEnd"/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Industries»</w:t>
      </w:r>
    </w:p>
    <w:p w14:paraId="70594AED" w14:textId="6E0DEA19" w:rsidR="00B006DC" w:rsidRPr="00771F21" w:rsidRDefault="008B61E5" w:rsidP="00B006D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8B61E5">
        <w:rPr>
          <w:rFonts w:ascii="Myriad Pro Cond" w:hAnsi="Myriad Pro Cond" w:cs="Myriad Pro Cond"/>
          <w:color w:val="58585B"/>
          <w:sz w:val="20"/>
          <w:szCs w:val="20"/>
          <w:lang w:val="ru-RU"/>
        </w:rPr>
        <w:t>Питер</w:t>
      </w:r>
      <w:r w:rsidRPr="00771F2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8B61E5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Гавами</w:t>
      </w:r>
    </w:p>
    <w:p w14:paraId="7B3F887C" w14:textId="77777777" w:rsidR="008B61E5" w:rsidRPr="00771F21" w:rsidRDefault="008B61E5" w:rsidP="00B006D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</w:p>
    <w:p w14:paraId="4A420EA2" w14:textId="237CFFBF" w:rsidR="008B61E5" w:rsidRDefault="008B61E5" w:rsidP="008B61E5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ПОЧЕТНЫЕ ДОНОРЫ</w:t>
      </w:r>
    </w:p>
    <w:p w14:paraId="0D6C0C32" w14:textId="55A21F5D" w:rsidR="008B61E5" w:rsidRPr="007E062D" w:rsidRDefault="008B61E5" w:rsidP="00F52425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8B61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OOO </w:t>
      </w: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«</w:t>
      </w:r>
      <w:r w:rsidRPr="008B61E5">
        <w:rPr>
          <w:rFonts w:ascii="Myriad Pro Cond" w:hAnsi="Myriad Pro Cond" w:cs="Myriad Pro Cond"/>
          <w:color w:val="58585B"/>
          <w:sz w:val="20"/>
          <w:szCs w:val="20"/>
          <w:lang w:val="ru-RU"/>
        </w:rPr>
        <w:t>NOREGO</w:t>
      </w: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»</w:t>
      </w:r>
    </w:p>
    <w:p w14:paraId="191F0647" w14:textId="4CE879C4" w:rsidR="008B61E5" w:rsidRPr="00B006DC" w:rsidRDefault="008B61E5" w:rsidP="008B61E5">
      <w:pPr>
        <w:pStyle w:val="Heading1"/>
        <w:rPr>
          <w:rFonts w:asciiTheme="minorHAnsi" w:hAnsiTheme="minorHAnsi"/>
          <w:lang w:val="ru-RU" w:bidi="fa-IR"/>
        </w:rPr>
      </w:pPr>
      <w:r w:rsidRPr="00B006DC">
        <w:rPr>
          <w:rFonts w:ascii="Myriad Pro Cond" w:hAnsi="Myriad Pro Cond"/>
          <w:lang w:val="ru-RU"/>
        </w:rPr>
        <w:t xml:space="preserve">МОНАСТЫРЬ СВЯТОГО </w:t>
      </w:r>
      <w:r>
        <w:rPr>
          <w:rFonts w:ascii="Myriad Pro Cond" w:hAnsi="Myriad Pro Cond"/>
          <w:lang w:val="ru-RU"/>
        </w:rPr>
        <w:t>ГЕВОРГА</w:t>
      </w:r>
    </w:p>
    <w:p w14:paraId="7AD92854" w14:textId="77777777" w:rsidR="00EF1960" w:rsidRPr="00F52425" w:rsidRDefault="00EF1960" w:rsidP="00EF1960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F52425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ПОЧЕТНЫЕ ДОНОРЫ</w:t>
      </w:r>
    </w:p>
    <w:p w14:paraId="77ED1739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Альберт Авдолян</w:t>
      </w:r>
    </w:p>
    <w:p w14:paraId="5DA0D786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Семья Варданян</w:t>
      </w:r>
    </w:p>
    <w:p w14:paraId="7E790638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Саркисов и Русудан Махашвили</w:t>
      </w:r>
    </w:p>
    <w:p w14:paraId="3E050443" w14:textId="4A1EDEEF" w:rsidR="00EF1960" w:rsidRPr="007E062D" w:rsidRDefault="00F52425" w:rsidP="00F52425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Данил Хачатуров</w:t>
      </w:r>
    </w:p>
    <w:p w14:paraId="1D5B60ED" w14:textId="77777777" w:rsidR="00F52425" w:rsidRPr="007E062D" w:rsidRDefault="00F52425" w:rsidP="00F52425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</w:p>
    <w:p w14:paraId="61814A04" w14:textId="77777777" w:rsidR="00EF1960" w:rsidRPr="00F52425" w:rsidRDefault="00EF1960" w:rsidP="00EF1960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F52425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ДОНОРЫ</w:t>
      </w:r>
    </w:p>
    <w:p w14:paraId="380166D4" w14:textId="2ADBA3B4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Америабанк</w:t>
      </w:r>
    </w:p>
    <w:p w14:paraId="28D291A8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Амирханян</w:t>
      </w:r>
    </w:p>
    <w:p w14:paraId="312AAE2D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Багдасарян</w:t>
      </w:r>
    </w:p>
    <w:p w14:paraId="4D68CD83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Армине Газарян</w:t>
      </w:r>
    </w:p>
    <w:p w14:paraId="48A0FA46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Семья Давидянц</w:t>
      </w:r>
    </w:p>
    <w:p w14:paraId="62AE278B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Арман Джилавян</w:t>
      </w:r>
    </w:p>
    <w:p w14:paraId="4E2FF0B6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Бидзина Иванишвили</w:t>
      </w:r>
    </w:p>
    <w:p w14:paraId="20326191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Сотрудники фонда </w:t>
      </w:r>
      <w:r>
        <w:rPr>
          <w:rFonts w:ascii="Myriad Pro Cond" w:hAnsi="Myriad Pro Cond" w:cs="Myriad Pro Cond"/>
          <w:color w:val="58585B"/>
          <w:sz w:val="20"/>
          <w:szCs w:val="20"/>
          <w:lang w:val="en-GB"/>
        </w:rPr>
        <w:t>IDeA</w:t>
      </w:r>
    </w:p>
    <w:p w14:paraId="47D5BD49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Арташес и Анаит Казахецян</w:t>
      </w:r>
    </w:p>
    <w:p w14:paraId="6DCB698A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Армаис Камалов</w:t>
      </w:r>
    </w:p>
    <w:p w14:paraId="2E58DC82" w14:textId="6007A8D0" w:rsidR="00EF1960" w:rsidRPr="000179C7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179C7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</w:t>
      </w:r>
      <w:r w:rsidR="00E96935" w:rsidRPr="000179C7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="00E96935">
        <w:rPr>
          <w:rFonts w:ascii="Myriad Pro Cond" w:hAnsi="Myriad Pro Cond" w:cs="Myriad Pro Cond"/>
          <w:color w:val="58585B"/>
          <w:sz w:val="20"/>
          <w:szCs w:val="20"/>
          <w:lang w:val="ru-RU"/>
        </w:rPr>
        <w:t>Фонда</w:t>
      </w:r>
      <w:r w:rsidRPr="000179C7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>
        <w:rPr>
          <w:rFonts w:ascii="Myriad Pro Cond" w:hAnsi="Myriad Pro Cond" w:cs="Myriad Pro Cond"/>
          <w:color w:val="58585B"/>
          <w:sz w:val="20"/>
          <w:szCs w:val="20"/>
          <w:lang w:val="en-GB"/>
        </w:rPr>
        <w:t>RVVZ</w:t>
      </w:r>
      <w:r w:rsidRPr="000179C7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221031B5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Кондратова</w:t>
      </w:r>
    </w:p>
    <w:p w14:paraId="624FB55C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Элеонора Малхасян</w:t>
      </w:r>
    </w:p>
    <w:p w14:paraId="26ED64A3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Константин Маркарян</w:t>
      </w:r>
    </w:p>
    <w:p w14:paraId="7C3A8F5D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Мкртчян</w:t>
      </w:r>
    </w:p>
    <w:p w14:paraId="6D9ACDEE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Борис и Гор Нахапетяны</w:t>
      </w:r>
    </w:p>
    <w:p w14:paraId="66DB1A12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Якобашвили</w:t>
      </w:r>
    </w:p>
    <w:p w14:paraId="350F0990" w14:textId="77777777" w:rsidR="00C34C86" w:rsidRDefault="00C34C86" w:rsidP="00C34C86">
      <w:pPr>
        <w:pStyle w:val="Heading1"/>
        <w:rPr>
          <w:lang w:val="ru-RU"/>
        </w:rPr>
      </w:pPr>
      <w:r w:rsidRPr="00C34C86">
        <w:t>CLIMATE</w:t>
      </w:r>
      <w:r w:rsidRPr="00C34C86">
        <w:rPr>
          <w:lang w:val="ru-RU"/>
        </w:rPr>
        <w:t xml:space="preserve"> </w:t>
      </w:r>
      <w:r w:rsidRPr="00C34C86">
        <w:t>UTURN</w:t>
      </w:r>
      <w:r w:rsidRPr="00C34C86">
        <w:rPr>
          <w:lang w:val="ru-RU"/>
        </w:rPr>
        <w:t xml:space="preserve"> </w:t>
      </w:r>
    </w:p>
    <w:p w14:paraId="2AF85B43" w14:textId="77777777" w:rsidR="00C34C86" w:rsidRDefault="00C34C86" w:rsidP="00C34C86">
      <w:pPr>
        <w:rPr>
          <w:lang w:val="ru-RU"/>
        </w:rPr>
      </w:pPr>
      <w:r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ОСНОВАТЕЛИ</w:t>
      </w:r>
      <w:r>
        <w:rPr>
          <w:lang w:val="ru-RU"/>
        </w:rPr>
        <w:br/>
      </w:r>
      <w:r w:rsidRPr="00C34C86">
        <w:rPr>
          <w:lang w:val="ru-RU"/>
        </w:rPr>
        <w:t>Нубар Афеян</w:t>
      </w:r>
      <w:r>
        <w:rPr>
          <w:lang w:val="ru-RU"/>
        </w:rPr>
        <w:br/>
      </w:r>
      <w:r w:rsidRPr="007E062D">
        <w:rPr>
          <w:lang w:val="ru-RU"/>
        </w:rPr>
        <w:t>Рубен</w:t>
      </w:r>
      <w:r w:rsidRPr="00C34C86">
        <w:rPr>
          <w:lang w:val="ru-RU"/>
        </w:rPr>
        <w:t xml:space="preserve"> </w:t>
      </w:r>
      <w:r w:rsidRPr="007E062D">
        <w:rPr>
          <w:lang w:val="ru-RU"/>
        </w:rPr>
        <w:t>Варданян</w:t>
      </w:r>
    </w:p>
    <w:p w14:paraId="131540F9" w14:textId="3B3CEA61" w:rsidR="00C34C86" w:rsidRPr="00C34C86" w:rsidRDefault="00C34C86" w:rsidP="00C34C86">
      <w:pPr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>
        <w:rPr>
          <w:lang w:val="ru-RU"/>
        </w:rPr>
        <w:br/>
      </w:r>
      <w:r w:rsidRPr="00C34C86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ДОНОРЫ</w:t>
      </w:r>
    </w:p>
    <w:p w14:paraId="1F8EEE34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Светлана Гарипова</w:t>
      </w:r>
    </w:p>
    <w:p w14:paraId="4954FC9C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Арман Бадеян</w:t>
      </w:r>
    </w:p>
    <w:p w14:paraId="5C6BBD98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Александр Пилюгин</w:t>
      </w:r>
    </w:p>
    <w:p w14:paraId="2C5550A7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Армик Суфер</w:t>
      </w:r>
    </w:p>
    <w:p w14:paraId="6003E7BD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Антон Маняшин</w:t>
      </w:r>
    </w:p>
    <w:p w14:paraId="10DE2C08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Арсен Бадеян</w:t>
      </w:r>
    </w:p>
    <w:p w14:paraId="364BF7BD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Бабкен Бадеян</w:t>
      </w:r>
    </w:p>
    <w:p w14:paraId="1B6BD66B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Маргарита Арзуманян</w:t>
      </w:r>
    </w:p>
    <w:p w14:paraId="130D88A9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 xml:space="preserve">Анна Трещева </w:t>
      </w:r>
    </w:p>
    <w:p w14:paraId="0940814E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Софья Зулоян</w:t>
      </w:r>
    </w:p>
    <w:p w14:paraId="0AAD52DF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Алексей Медведев</w:t>
      </w:r>
    </w:p>
    <w:p w14:paraId="3650FE11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Сергей Иванов</w:t>
      </w:r>
    </w:p>
    <w:p w14:paraId="5C2FAFD6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Михаил Петросян</w:t>
      </w:r>
    </w:p>
    <w:p w14:paraId="2C798088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Карина Папян</w:t>
      </w:r>
    </w:p>
    <w:p w14:paraId="4C44A870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Мария Далакян</w:t>
      </w:r>
    </w:p>
    <w:p w14:paraId="00FEB206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Мария Мийаски</w:t>
      </w:r>
    </w:p>
    <w:p w14:paraId="460041C8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Роза Абоян</w:t>
      </w:r>
    </w:p>
    <w:p w14:paraId="12E878F1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Эдуард Арутюнян</w:t>
      </w:r>
    </w:p>
    <w:p w14:paraId="7B7467F9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Ина Мандре</w:t>
      </w:r>
    </w:p>
    <w:p w14:paraId="3BC5C507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Диана Бадеян</w:t>
      </w:r>
    </w:p>
    <w:p w14:paraId="2D2463E7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Георгий Кеворков</w:t>
      </w:r>
    </w:p>
    <w:p w14:paraId="68195DE5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Анна Ованнесян</w:t>
      </w:r>
    </w:p>
    <w:p w14:paraId="3034173F" w14:textId="77777777" w:rsidR="00FA5C7B" w:rsidRPr="00FA5C7B" w:rsidRDefault="00FA5C7B" w:rsidP="00FA5C7B">
      <w:pPr>
        <w:rPr>
          <w:lang w:val="ru-RU"/>
        </w:rPr>
      </w:pPr>
      <w:r w:rsidRPr="00FA5C7B">
        <w:rPr>
          <w:lang w:val="ru-RU"/>
        </w:rPr>
        <w:t>Гаяне Одабашьян</w:t>
      </w:r>
    </w:p>
    <w:p w14:paraId="6E8A7F0E" w14:textId="77777777" w:rsidR="00FA5C7B" w:rsidRDefault="00FA5C7B" w:rsidP="00FA5C7B">
      <w:pPr>
        <w:rPr>
          <w:b/>
          <w:bCs/>
          <w:lang w:val="ru-RU"/>
        </w:rPr>
      </w:pPr>
      <w:r w:rsidRPr="00FA5C7B">
        <w:rPr>
          <w:lang w:val="ru-RU"/>
        </w:rPr>
        <w:t>Вилен Гарамов</w:t>
      </w:r>
    </w:p>
    <w:p w14:paraId="6E2C1B7E" w14:textId="390777C4" w:rsidR="008A0E39" w:rsidRPr="00F46CE5" w:rsidRDefault="008A0E39" w:rsidP="00FA5C7B">
      <w:pPr>
        <w:pStyle w:val="Heading1"/>
        <w:rPr>
          <w:rFonts w:ascii="Myriad Pro Cond" w:hAnsi="Myriad Pro Cond"/>
          <w:lang w:val="ru-RU"/>
        </w:rPr>
      </w:pPr>
      <w:r w:rsidRPr="009E1AA2">
        <w:rPr>
          <w:rFonts w:ascii="Myriad Pro Cond" w:hAnsi="Myriad Pro Cond"/>
        </w:rPr>
        <w:t>FAST</w:t>
      </w:r>
      <w:r w:rsidR="00C34C86" w:rsidRPr="00771F21">
        <w:rPr>
          <w:lang w:val="ru-RU"/>
        </w:rPr>
        <w:t xml:space="preserve"> </w:t>
      </w:r>
    </w:p>
    <w:p w14:paraId="2D27976D" w14:textId="77777777" w:rsidR="008A0E39" w:rsidRPr="00F46CE5" w:rsidRDefault="008A0E39" w:rsidP="008A0E39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0B2A1A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ПОЧЕТНЫЕ</w:t>
      </w:r>
      <w:r w:rsidRPr="00F46CE5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 xml:space="preserve"> </w:t>
      </w:r>
      <w:r w:rsidRPr="000B2A1A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ДОНОРЫ</w:t>
      </w:r>
    </w:p>
    <w:p w14:paraId="62E904BE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Фонд </w:t>
      </w: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RVVZ</w:t>
      </w:r>
    </w:p>
    <w:p w14:paraId="2067C631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Образовательной фонд «Айб»</w:t>
      </w:r>
    </w:p>
    <w:p w14:paraId="482AFF1F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Образовательный фонд «Луйс»</w:t>
      </w:r>
    </w:p>
    <w:p w14:paraId="348A2061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Нубар Афеян</w:t>
      </w:r>
    </w:p>
    <w:p w14:paraId="3208F418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Алавердян</w:t>
      </w:r>
    </w:p>
    <w:p w14:paraId="1C8901CE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ПАРТНЕРЫ</w:t>
      </w:r>
    </w:p>
    <w:p w14:paraId="4F170172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Аппарат Премьер-Министра РА</w:t>
      </w:r>
    </w:p>
    <w:p w14:paraId="409F4270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Аппарат Президента РА</w:t>
      </w:r>
    </w:p>
    <w:p w14:paraId="38C49C3A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Министерство образования, науки, культуры и спорта</w:t>
      </w:r>
    </w:p>
    <w:p w14:paraId="69AA393B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Министерство бороны</w:t>
      </w:r>
    </w:p>
    <w:p w14:paraId="4262764F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Министерство окружающей среды</w:t>
      </w:r>
    </w:p>
    <w:p w14:paraId="5661816D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Министерство высоких технологий</w:t>
      </w:r>
    </w:p>
    <w:p w14:paraId="75AF0C6F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Министерство экономики</w:t>
      </w:r>
    </w:p>
    <w:p w14:paraId="577CF65C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Государственный комитет науки</w:t>
      </w:r>
    </w:p>
    <w:p w14:paraId="700400F5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Британский Совет</w:t>
      </w:r>
    </w:p>
    <w:p w14:paraId="64A5B987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Университет Астон</w:t>
      </w:r>
    </w:p>
    <w:p w14:paraId="44CB5A11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Университет штата Калифорния в Сан-Хосе</w:t>
      </w:r>
    </w:p>
    <w:p w14:paraId="484B18D7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Университет Южной Калифорнии</w:t>
      </w:r>
    </w:p>
    <w:p w14:paraId="0404C1B5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Гамбургский технологический университет</w:t>
      </w:r>
    </w:p>
    <w:p w14:paraId="4587E8D0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Национальный Политехнический Университет Армении</w:t>
      </w:r>
    </w:p>
    <w:p w14:paraId="09FB45EA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SoftConstruct</w:t>
      </w:r>
    </w:p>
    <w:p w14:paraId="07B5C707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500 startups</w:t>
      </w:r>
    </w:p>
    <w:p w14:paraId="63A100AD" w14:textId="77777777" w:rsidR="008A0E39" w:rsidRPr="00771F21" w:rsidRDefault="008A0E39" w:rsidP="008A0E39">
      <w:pPr>
        <w:pStyle w:val="BasicParagraph"/>
        <w:suppressAutoHyphens/>
        <w:rPr>
          <w:rFonts w:ascii="Myriad Pro Cond" w:hAnsi="Myriad Pro Cond" w:cs="Myriad Pro Cond"/>
          <w:b/>
          <w:color w:val="58585B"/>
          <w:sz w:val="20"/>
          <w:szCs w:val="20"/>
          <w:lang w:val="ru-RU"/>
        </w:rPr>
      </w:pPr>
      <w:r w:rsidRPr="005627A5">
        <w:rPr>
          <w:rFonts w:ascii="Myriad Pro Cond" w:hAnsi="Myriad Pro Cond" w:cs="Myriad Pro Cond"/>
          <w:b/>
          <w:color w:val="58585B"/>
          <w:sz w:val="20"/>
          <w:szCs w:val="20"/>
        </w:rPr>
        <w:t>GIF</w:t>
      </w:r>
      <w:r w:rsidRPr="00771F21">
        <w:rPr>
          <w:rFonts w:ascii="Myriad Pro Cond" w:hAnsi="Myriad Pro Cond" w:cs="Myriad Pro Cond"/>
          <w:b/>
          <w:color w:val="58585B"/>
          <w:sz w:val="20"/>
          <w:szCs w:val="20"/>
          <w:lang w:val="ru-RU"/>
        </w:rPr>
        <w:t xml:space="preserve">19 </w:t>
      </w:r>
      <w:r w:rsidRPr="005627A5">
        <w:rPr>
          <w:rFonts w:ascii="Myriad Pro Cond" w:hAnsi="Myriad Pro Cond" w:cs="Myriad Pro Cond"/>
          <w:b/>
          <w:color w:val="58585B"/>
          <w:sz w:val="20"/>
          <w:szCs w:val="20"/>
          <w:lang w:val="ru-RU"/>
        </w:rPr>
        <w:t>СПОНСОРЫ</w:t>
      </w:r>
      <w:r w:rsidRPr="00771F21">
        <w:rPr>
          <w:rFonts w:ascii="Myriad Pro Cond" w:hAnsi="Myriad Pro Cond" w:cs="Myriad Pro Cond"/>
          <w:b/>
          <w:color w:val="58585B"/>
          <w:sz w:val="20"/>
          <w:szCs w:val="20"/>
          <w:lang w:val="ru-RU"/>
        </w:rPr>
        <w:t xml:space="preserve"> </w:t>
      </w:r>
      <w:r w:rsidRPr="005627A5">
        <w:rPr>
          <w:rFonts w:ascii="Myriad Pro Cond" w:hAnsi="Myriad Pro Cond" w:cs="Myriad Pro Cond"/>
          <w:b/>
          <w:color w:val="58585B"/>
          <w:sz w:val="20"/>
          <w:szCs w:val="20"/>
          <w:lang w:val="ru-RU"/>
        </w:rPr>
        <w:t>И</w:t>
      </w:r>
      <w:r w:rsidRPr="00771F21">
        <w:rPr>
          <w:rFonts w:ascii="Myriad Pro Cond" w:hAnsi="Myriad Pro Cond" w:cs="Myriad Pro Cond"/>
          <w:b/>
          <w:color w:val="58585B"/>
          <w:sz w:val="20"/>
          <w:szCs w:val="20"/>
          <w:lang w:val="ru-RU"/>
        </w:rPr>
        <w:t xml:space="preserve"> </w:t>
      </w:r>
      <w:r w:rsidRPr="005627A5">
        <w:rPr>
          <w:rFonts w:ascii="Myriad Pro Cond" w:hAnsi="Myriad Pro Cond" w:cs="Myriad Pro Cond"/>
          <w:b/>
          <w:color w:val="58585B"/>
          <w:sz w:val="20"/>
          <w:szCs w:val="20"/>
          <w:lang w:val="ru-RU"/>
        </w:rPr>
        <w:t>ПАРТНЕРЫ</w:t>
      </w:r>
    </w:p>
    <w:p w14:paraId="32A3E256" w14:textId="4F014791" w:rsidR="008A0E39" w:rsidRPr="006425F1" w:rsidRDefault="006425F1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6425F1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Армянская научная ассоциация диаспоры</w:t>
      </w: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6425F1">
        <w:rPr>
          <w:rFonts w:ascii="Sylfaen" w:hAnsi="Sylfaen" w:cs="Myriad Pro Cond"/>
          <w:color w:val="58585B"/>
          <w:sz w:val="20"/>
          <w:szCs w:val="20"/>
          <w:lang w:val="ru-RU"/>
        </w:rPr>
        <w:t>(</w:t>
      </w:r>
      <w:r w:rsidR="008A0E39" w:rsidRPr="006425F1">
        <w:rPr>
          <w:rFonts w:ascii="Myriad Pro Cond" w:hAnsi="Myriad Pro Cond" w:cs="Myriad Pro Cond"/>
          <w:color w:val="58585B"/>
          <w:sz w:val="20"/>
          <w:szCs w:val="20"/>
        </w:rPr>
        <w:t>ASDA</w:t>
      </w:r>
      <w:r w:rsidRPr="006425F1">
        <w:rPr>
          <w:rFonts w:ascii="Myriad Pro Cond" w:hAnsi="Myriad Pro Cond" w:cs="Myriad Pro Cond"/>
          <w:color w:val="58585B"/>
          <w:sz w:val="20"/>
          <w:szCs w:val="20"/>
          <w:lang w:val="ru-RU"/>
        </w:rPr>
        <w:t>)</w:t>
      </w:r>
    </w:p>
    <w:p w14:paraId="542ECFE3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</w:rPr>
        <w:t>Applied Innovation Institute</w:t>
      </w:r>
    </w:p>
    <w:p w14:paraId="22EA1EB8" w14:textId="77777777" w:rsidR="008A0E39" w:rsidRPr="00771F2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771F21">
        <w:rPr>
          <w:rFonts w:ascii="Myriad Pro Cond" w:hAnsi="Myriad Pro Cond" w:cs="Myriad Pro Cond"/>
          <w:color w:val="58585B"/>
          <w:sz w:val="20"/>
          <w:szCs w:val="20"/>
        </w:rPr>
        <w:t>Impact AIM</w:t>
      </w:r>
    </w:p>
    <w:p w14:paraId="0AA937DD" w14:textId="77777777" w:rsidR="008A0E39" w:rsidRPr="00771F2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Программа</w:t>
      </w:r>
      <w:r w:rsidRPr="00771F21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развития</w:t>
      </w:r>
      <w:r w:rsidRPr="00771F21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ООН</w:t>
      </w:r>
      <w:r w:rsidRPr="00771F21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Армении</w:t>
      </w:r>
    </w:p>
    <w:p w14:paraId="18D0C38C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Центральный банк Армении</w:t>
      </w:r>
    </w:p>
    <w:p w14:paraId="1BEA966C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SolarOn</w:t>
      </w:r>
    </w:p>
    <w:p w14:paraId="1199686E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Arloopa</w:t>
      </w:r>
    </w:p>
    <w:p w14:paraId="45480A78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UCOM</w:t>
      </w:r>
    </w:p>
    <w:p w14:paraId="77C67482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2A32F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ДРУЗЬЯ</w:t>
      </w:r>
    </w:p>
    <w:p w14:paraId="1370940B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Granatus Ventures</w:t>
      </w:r>
    </w:p>
    <w:p w14:paraId="60EC245D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IntelinAir</w:t>
      </w:r>
    </w:p>
    <w:p w14:paraId="5E3BF0BB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Российско-Армянский Университет</w:t>
      </w:r>
    </w:p>
    <w:p w14:paraId="3C8F13D2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Америабанк</w:t>
      </w:r>
    </w:p>
    <w:p w14:paraId="57F8299E" w14:textId="77777777" w:rsidR="008A0E39" w:rsidRPr="002A32F7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Ростелеком</w:t>
      </w:r>
    </w:p>
    <w:p w14:paraId="6661736E" w14:textId="77777777" w:rsidR="008A0E39" w:rsidRPr="00771F21" w:rsidRDefault="008A0E39" w:rsidP="008A0E39">
      <w:pPr>
        <w:pStyle w:val="BasicParagraph"/>
        <w:suppressAutoHyphens/>
        <w:rPr>
          <w:lang w:val="ru-RU"/>
        </w:rPr>
      </w:pPr>
      <w:r w:rsidRPr="002A32F7">
        <w:rPr>
          <w:rFonts w:ascii="Myriad Pro Cond" w:hAnsi="Myriad Pro Cond" w:cs="Myriad Pro Cond"/>
          <w:color w:val="58585B"/>
          <w:sz w:val="20"/>
          <w:szCs w:val="20"/>
          <w:lang w:val="ru-RU"/>
        </w:rPr>
        <w:t>PicsArt</w:t>
      </w:r>
    </w:p>
    <w:p w14:paraId="318E0E02" w14:textId="0DD55AC7" w:rsidR="00EF1960" w:rsidRPr="007E062D" w:rsidRDefault="00EF1960" w:rsidP="00301F9B">
      <w:pPr>
        <w:pStyle w:val="Heading1"/>
        <w:rPr>
          <w:rFonts w:ascii="Myriad Pro Cond" w:hAnsi="Myriad Pro Cond"/>
          <w:lang w:val="ru-RU"/>
        </w:rPr>
      </w:pPr>
      <w:r w:rsidRPr="00301F9B">
        <w:rPr>
          <w:rFonts w:ascii="Myriad Pro Cond" w:hAnsi="Myriad Pro Cond"/>
          <w:lang w:val="ru-RU"/>
        </w:rPr>
        <w:t>Г</w:t>
      </w:r>
      <w:r w:rsidR="00301F9B">
        <w:rPr>
          <w:rFonts w:ascii="Myriad Pro Cond" w:hAnsi="Myriad Pro Cond"/>
          <w:lang w:val="ru-RU"/>
        </w:rPr>
        <w:t>УМАНИТАРНАЯ ИНИЦИАТИВА «АВРОРА»</w:t>
      </w:r>
    </w:p>
    <w:p w14:paraId="31BC3333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301F9B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СОУЧРЕДИТЕЛИ</w:t>
      </w:r>
    </w:p>
    <w:p w14:paraId="1C050884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Нубар Афеян </w:t>
      </w:r>
    </w:p>
    <w:p w14:paraId="08247364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Варданян</w:t>
      </w:r>
    </w:p>
    <w:p w14:paraId="796B8915" w14:textId="77777777" w:rsidR="00EF1960" w:rsidRPr="005E3B81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Вартан Грегорян</w:t>
      </w:r>
    </w:p>
    <w:p w14:paraId="2D76EEF4" w14:textId="77777777" w:rsidR="00EF1960" w:rsidRPr="005E3B81" w:rsidRDefault="00EF1960" w:rsidP="00EF1960">
      <w:pPr>
        <w:pStyle w:val="BasicParagraph"/>
        <w:suppressAutoHyphens/>
        <w:rPr>
          <w:rFonts w:ascii="DINCondensedC" w:hAnsi="DINCondensedC" w:cs="DINCondensedC"/>
          <w:color w:val="58585B"/>
          <w:sz w:val="22"/>
          <w:szCs w:val="22"/>
          <w:lang w:val="ru-RU"/>
        </w:rPr>
      </w:pPr>
    </w:p>
    <w:p w14:paraId="46B9D816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301F9B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БЛАГОТВОРИТЕЛИ</w:t>
      </w:r>
    </w:p>
    <w:p w14:paraId="62A3AED7" w14:textId="77777777" w:rsidR="00EF1960" w:rsidRPr="00997FC7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997FC7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Альберт Авдолян</w:t>
      </w:r>
    </w:p>
    <w:p w14:paraId="3C7748B2" w14:textId="77777777" w:rsidR="00EF1960" w:rsidRPr="007E062D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997FC7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Самвел Карапетян</w:t>
      </w:r>
    </w:p>
    <w:p w14:paraId="50F6DF3A" w14:textId="5B194841" w:rsidR="00301F9B" w:rsidRPr="007E062D" w:rsidRDefault="00301F9B" w:rsidP="00301F9B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  <w:r w:rsidRPr="00997FC7">
        <w:rPr>
          <w:rFonts w:ascii="Myriad Pro Cond" w:hAnsi="Myriad Pro Cond" w:cs="Myriad Pro Cond"/>
          <w:color w:val="58585B"/>
          <w:sz w:val="20"/>
          <w:szCs w:val="20"/>
          <w:lang w:val="ru-RU"/>
        </w:rPr>
        <w:t>Сумбат Оганов</w:t>
      </w:r>
    </w:p>
    <w:p w14:paraId="472C9F4B" w14:textId="77777777" w:rsidR="00EF1960" w:rsidRPr="00997FC7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997FC7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Саркисов</w:t>
      </w:r>
    </w:p>
    <w:p w14:paraId="15E7D6CB" w14:textId="77777777" w:rsidR="00EF1960" w:rsidRPr="00D61CDD" w:rsidRDefault="00EF1960" w:rsidP="00EF1960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</w:p>
    <w:p w14:paraId="7A27D55A" w14:textId="77777777" w:rsidR="00EF1960" w:rsidRPr="00D61CDD" w:rsidRDefault="00EF1960" w:rsidP="00EF1960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D61CDD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ДОНОРЫ</w:t>
      </w:r>
    </w:p>
    <w:p w14:paraId="6530D2F5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Аветисян</w:t>
      </w:r>
    </w:p>
    <w:p w14:paraId="1D19E52F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Аганбегян и Вероника Мисютина</w:t>
      </w:r>
    </w:p>
    <w:p w14:paraId="057A104C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Шарль Азнавур</w:t>
      </w:r>
    </w:p>
    <w:p w14:paraId="36CFED61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Маринэ Алэс </w:t>
      </w:r>
    </w:p>
    <w:p w14:paraId="61D27DCD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Амбарцумян</w:t>
      </w:r>
    </w:p>
    <w:p w14:paraId="6330F9F6" w14:textId="48FA7586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Америабанк</w:t>
      </w:r>
    </w:p>
    <w:p w14:paraId="1A13318F" w14:textId="7A1D902E" w:rsidR="00DD02A8" w:rsidRPr="00301F9B" w:rsidRDefault="00DD02A8" w:rsidP="00FA632C">
      <w:pPr>
        <w:pStyle w:val="BasicParagraph"/>
        <w:suppressAutoHyphens/>
        <w:rPr>
          <w:rFonts w:ascii="Lato Heavy" w:hAnsi="Lato Heavy" w:cs="Lato Heavy"/>
          <w:caps/>
          <w:spacing w:val="10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Арутюнян и Нарине Агасарян</w:t>
      </w:r>
    </w:p>
    <w:p w14:paraId="68F2400F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Арутюнян и Анаит Антонян</w:t>
      </w:r>
    </w:p>
    <w:p w14:paraId="5A176E3C" w14:textId="5B6AAF73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Левон и Ана Афеян   </w:t>
      </w:r>
    </w:p>
    <w:p w14:paraId="30907CA8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Кайрат Боранбаев</w:t>
      </w:r>
    </w:p>
    <w:p w14:paraId="320B0084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Бройтман</w:t>
      </w:r>
    </w:p>
    <w:p w14:paraId="6B1F865E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Эрик Бугулов</w:t>
      </w:r>
    </w:p>
    <w:p w14:paraId="3372A9C1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Николас и Кристиана Вейкарт</w:t>
      </w:r>
    </w:p>
    <w:p w14:paraId="59EA393D" w14:textId="688921AE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Гарипова</w:t>
      </w:r>
    </w:p>
    <w:p w14:paraId="26D9C817" w14:textId="71F0958E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и Арцвик Гарслян</w:t>
      </w:r>
    </w:p>
    <w:p w14:paraId="50E71047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Пьер и Анна-Софи Гурджян</w:t>
      </w:r>
    </w:p>
    <w:p w14:paraId="4B68525A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Джанибекян</w:t>
      </w:r>
    </w:p>
    <w:p w14:paraId="0BD756D2" w14:textId="77777777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Арман Джилавян   </w:t>
      </w:r>
    </w:p>
    <w:p w14:paraId="35A65143" w14:textId="50F6EE61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Дэвид Игнатиус   </w:t>
      </w:r>
    </w:p>
    <w:p w14:paraId="7C2C295F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Майкл Кавукджян</w:t>
      </w:r>
    </w:p>
    <w:p w14:paraId="2C23DC87" w14:textId="253D017F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Институт древних рукописей Матенадаран   </w:t>
      </w:r>
    </w:p>
    <w:p w14:paraId="302B0C8A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Орлова</w:t>
      </w:r>
    </w:p>
    <w:p w14:paraId="37E41071" w14:textId="68AF060E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Олег Пухов</w:t>
      </w:r>
    </w:p>
    <w:p w14:paraId="306F2859" w14:textId="102C532B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Карен Саркисов  </w:t>
      </w:r>
    </w:p>
    <w:p w14:paraId="7E8CDE33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Серж</w:t>
      </w:r>
      <w:r w:rsidRPr="00301F9B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Танкян</w:t>
      </w:r>
    </w:p>
    <w:p w14:paraId="7D354315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Норайр</w:t>
      </w:r>
      <w:r w:rsidRPr="00301F9B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>Теванян</w:t>
      </w:r>
    </w:p>
    <w:p w14:paraId="7F5B86DE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en-GB"/>
        </w:rPr>
      </w:pPr>
      <w:proofErr w:type="spellStart"/>
      <w:r w:rsidRPr="00301F9B">
        <w:rPr>
          <w:rFonts w:ascii="Myriad Pro Cond" w:hAnsi="Myriad Pro Cond" w:cs="Myriad Pro Cond"/>
          <w:color w:val="58585B"/>
          <w:sz w:val="20"/>
          <w:szCs w:val="20"/>
          <w:lang w:val="en-GB"/>
        </w:rPr>
        <w:t>Adibekyan</w:t>
      </w:r>
      <w:proofErr w:type="spellEnd"/>
      <w:r w:rsidRPr="00301F9B">
        <w:rPr>
          <w:rFonts w:ascii="Myriad Pro Cond" w:hAnsi="Myriad Pro Cond" w:cs="Myriad Pro Cond"/>
          <w:color w:val="58585B"/>
          <w:sz w:val="20"/>
          <w:szCs w:val="20"/>
          <w:lang w:val="en-GB"/>
        </w:rPr>
        <w:t xml:space="preserve"> Family Foundation for Advancement</w:t>
      </w:r>
    </w:p>
    <w:p w14:paraId="7551F7CB" w14:textId="77777777" w:rsidR="00EF1960" w:rsidRPr="00301F9B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  <w:lang w:val="en-GB"/>
        </w:rPr>
        <w:t>EY (Ernst &amp; Young LLC)</w:t>
      </w:r>
    </w:p>
    <w:p w14:paraId="2F8E9E79" w14:textId="256B60A8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301F9B">
        <w:rPr>
          <w:rFonts w:ascii="Myriad Pro Cond" w:hAnsi="Myriad Pro Cond" w:cs="Myriad Pro Cond"/>
          <w:color w:val="58585B"/>
          <w:sz w:val="20"/>
          <w:szCs w:val="20"/>
        </w:rPr>
        <w:t xml:space="preserve">GPI </w:t>
      </w:r>
      <w:bookmarkStart w:id="0" w:name="_Hlk525135686"/>
      <w:r w:rsidRPr="00301F9B">
        <w:rPr>
          <w:rFonts w:ascii="Myriad Pro Cond" w:hAnsi="Myriad Pro Cond" w:cs="Myriad Pro Cond"/>
          <w:color w:val="58585B"/>
          <w:sz w:val="20"/>
          <w:szCs w:val="20"/>
        </w:rPr>
        <w:t>(Global Perspectives Initiative)</w:t>
      </w:r>
      <w:bookmarkEnd w:id="0"/>
    </w:p>
    <w:p w14:paraId="2B5B0DDB" w14:textId="29E028FD" w:rsidR="00FA632C" w:rsidRPr="00301F9B" w:rsidRDefault="00FA632C" w:rsidP="00FA632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proofErr w:type="spellStart"/>
      <w:r w:rsidRPr="00301F9B">
        <w:rPr>
          <w:rFonts w:ascii="Myriad Pro Cond" w:hAnsi="Myriad Pro Cond" w:cs="Myriad Pro Cond"/>
          <w:color w:val="58585B"/>
          <w:sz w:val="20"/>
          <w:szCs w:val="20"/>
        </w:rPr>
        <w:t>VivaCell</w:t>
      </w:r>
      <w:proofErr w:type="spellEnd"/>
      <w:r w:rsidRPr="00301F9B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301F9B">
        <w:rPr>
          <w:rFonts w:ascii="Myriad Pro Cond" w:hAnsi="Myriad Pro Cond" w:cs="Myriad Pro Cond"/>
          <w:color w:val="58585B"/>
          <w:sz w:val="20"/>
          <w:szCs w:val="20"/>
        </w:rPr>
        <w:t>MTS</w:t>
      </w:r>
    </w:p>
    <w:p w14:paraId="649C1E68" w14:textId="77777777" w:rsidR="00EF1960" w:rsidRPr="00253696" w:rsidRDefault="00EF1960" w:rsidP="00EF1960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</w:p>
    <w:p w14:paraId="544758C4" w14:textId="77777777" w:rsidR="00EF1960" w:rsidRPr="00D61CDD" w:rsidRDefault="00EF1960" w:rsidP="00EF1960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D61CDD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СОРАТНИКИ</w:t>
      </w:r>
    </w:p>
    <w:p w14:paraId="04BF06D6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Виктор Акулян </w:t>
      </w:r>
    </w:p>
    <w:p w14:paraId="2F75F22C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Алавердян</w:t>
      </w:r>
    </w:p>
    <w:p w14:paraId="5AD83ED3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Грант Алавердян</w:t>
      </w:r>
    </w:p>
    <w:p w14:paraId="34EF116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Арман Алексанян   </w:t>
      </w:r>
    </w:p>
    <w:p w14:paraId="527A58DB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Сурен и Юлия Амбарцумян</w:t>
      </w:r>
    </w:p>
    <w:p w14:paraId="3AAFA04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Эмма Аракелян   </w:t>
      </w:r>
    </w:p>
    <w:p w14:paraId="7EA3972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Левон Ариян</w:t>
      </w:r>
    </w:p>
    <w:p w14:paraId="64EAC68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Гаро Армен и Алис Сарайдарян   </w:t>
      </w:r>
    </w:p>
    <w:p w14:paraId="1DCFF427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Эдик Арутюнян  </w:t>
      </w:r>
    </w:p>
    <w:p w14:paraId="4DD6495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</w:rPr>
        <w:t>A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-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>Security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   </w:t>
      </w:r>
    </w:p>
    <w:p w14:paraId="30C89241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Микаел и Ани Асирян</w:t>
      </w:r>
    </w:p>
    <w:p w14:paraId="199FA6E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Кэрол Асланян   </w:t>
      </w:r>
    </w:p>
    <w:p w14:paraId="1CD3876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Марат Атнашев   </w:t>
      </w:r>
    </w:p>
    <w:p w14:paraId="79FD26F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Анна Афеян  </w:t>
      </w:r>
    </w:p>
    <w:p w14:paraId="7FCCE1AA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Нарек Ахназарян</w:t>
      </w:r>
    </w:p>
    <w:p w14:paraId="71FA3469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Марина Бабанская</w:t>
      </w:r>
    </w:p>
    <w:p w14:paraId="26B99183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Саргис Бадалян </w:t>
      </w:r>
    </w:p>
    <w:p w14:paraId="381021B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Ара Багдасарян     </w:t>
      </w:r>
    </w:p>
    <w:p w14:paraId="5DE92145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Boghossian Foundation </w:t>
      </w:r>
    </w:p>
    <w:p w14:paraId="53AE4715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Большой театр России</w:t>
      </w:r>
    </w:p>
    <w:p w14:paraId="5FE9C37F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Игорь Борисенко   </w:t>
      </w:r>
    </w:p>
    <w:p w14:paraId="25FDDB4B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Ютта Бош   </w:t>
      </w:r>
    </w:p>
    <w:p w14:paraId="16D2A544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Волонтеры Гуманитарной инициативы «Аврора»</w:t>
      </w:r>
    </w:p>
    <w:p w14:paraId="2A1ACD17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Арман Воскерчян и Кристина Тер-Казарян   </w:t>
      </w:r>
    </w:p>
    <w:p w14:paraId="613AA559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Карен Галустян</w:t>
      </w:r>
    </w:p>
    <w:p w14:paraId="21E637C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Степан Геворгянц   </w:t>
      </w:r>
    </w:p>
    <w:p w14:paraId="17F77F9A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Гаспарян и Лиана Папазян</w:t>
      </w:r>
    </w:p>
    <w:p w14:paraId="0CE6FF6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Евгений Гинер</w:t>
      </w:r>
    </w:p>
    <w:p w14:paraId="14E0DEB3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Grand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Hotel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Yerevan</w:t>
      </w:r>
    </w:p>
    <w:p w14:paraId="11CC290F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Герман и Яна Греф</w:t>
      </w:r>
    </w:p>
    <w:p w14:paraId="604FE87C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Семья Грикорян / Томасян</w:t>
      </w:r>
    </w:p>
    <w:p w14:paraId="7496B43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Андрей Грудин и Ольга Одинцова   </w:t>
      </w:r>
    </w:p>
    <w:p w14:paraId="548B78CB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Мария Гулегина   </w:t>
      </w:r>
    </w:p>
    <w:p w14:paraId="05A5D832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Фонд регионального развития и конкурентоспособности «Дар»</w:t>
      </w:r>
    </w:p>
    <w:p w14:paraId="46639E7A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Лорд Ара Дарзи   </w:t>
      </w:r>
    </w:p>
    <w:p w14:paraId="76C37D84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Талин Демирджян Бачьян</w:t>
      </w:r>
    </w:p>
    <w:p w14:paraId="44B330EE" w14:textId="77777777" w:rsidR="00D61CDD" w:rsidRPr="00D61CDD" w:rsidRDefault="00D61CDD" w:rsidP="00D61CDD">
      <w:pPr>
        <w:pStyle w:val="BasicParagraph"/>
        <w:suppressAutoHyphens/>
        <w:rPr>
          <w:sz w:val="16"/>
          <w:szCs w:val="16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Айк Демоян и Лусине Матевосян   </w:t>
      </w:r>
    </w:p>
    <w:p w14:paraId="2968FD9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Жак и Патриция Дер Мегредичян   </w:t>
      </w:r>
    </w:p>
    <w:p w14:paraId="3BD56F9C" w14:textId="77777777" w:rsidR="00D61CDD" w:rsidRPr="00F46CE5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Мовсес</w:t>
      </w:r>
      <w:r w:rsidRPr="00F46CE5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Дзаварян</w:t>
      </w:r>
      <w:r w:rsidRPr="00F46CE5">
        <w:rPr>
          <w:rFonts w:ascii="Myriad Pro Cond" w:hAnsi="Myriad Pro Cond" w:cs="Myriad Pro Cond"/>
          <w:color w:val="58585B"/>
          <w:sz w:val="20"/>
          <w:szCs w:val="20"/>
        </w:rPr>
        <w:t xml:space="preserve">   </w:t>
      </w:r>
    </w:p>
    <w:p w14:paraId="062780C7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Вартан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Диланян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 xml:space="preserve">    </w:t>
      </w:r>
    </w:p>
    <w:p w14:paraId="3484024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DoubleTree by Hilton Yerevan</w:t>
      </w:r>
    </w:p>
    <w:p w14:paraId="47570E51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Гагик Закарян   </w:t>
      </w:r>
    </w:p>
    <w:p w14:paraId="71CD14B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Зангезурский медно-молибденовый комбинат   </w:t>
      </w:r>
    </w:p>
    <w:p w14:paraId="639F86EA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Вероника Зонабенд   </w:t>
      </w:r>
    </w:p>
    <w:p w14:paraId="7A07BD42" w14:textId="3692721B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Винный дом</w:t>
      </w:r>
      <w:r w:rsidR="00E228C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proofErr w:type="spellStart"/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Zorah</w:t>
      </w:r>
      <w:proofErr w:type="spellEnd"/>
    </w:p>
    <w:p w14:paraId="15F48FA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Международный аэропорт «Звартноц» </w:t>
      </w:r>
    </w:p>
    <w:p w14:paraId="6237CB1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Адам и Рита Кабланян</w:t>
      </w:r>
    </w:p>
    <w:p w14:paraId="11780263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Армен Карапетян   </w:t>
      </w:r>
    </w:p>
    <w:p w14:paraId="44004431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Когогин   </w:t>
      </w:r>
    </w:p>
    <w:p w14:paraId="5944D66E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Семья Кололян   </w:t>
      </w:r>
    </w:p>
    <w:p w14:paraId="40E31081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Common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Purpose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   </w:t>
      </w:r>
    </w:p>
    <w:p w14:paraId="61FCF6D5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Алексей Комов </w:t>
      </w:r>
    </w:p>
    <w:p w14:paraId="40963EA4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F05A5D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Винный завод </w:t>
      </w:r>
      <w:proofErr w:type="spellStart"/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Koor</w:t>
      </w:r>
      <w:proofErr w:type="spellEnd"/>
      <w:r w:rsidRPr="00D61CDD">
        <w:rPr>
          <w:rFonts w:ascii="Myriad Pro Cond" w:hAnsi="Myriad Pro Cond" w:cs="Myriad Pro Cond"/>
          <w:color w:val="F05A5D"/>
          <w:sz w:val="20"/>
          <w:szCs w:val="20"/>
          <w:lang w:val="ru-RU"/>
        </w:rPr>
        <w:t xml:space="preserve">  </w:t>
      </w:r>
    </w:p>
    <w:p w14:paraId="5EEDFDAE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Михаил Куснирович   </w:t>
      </w:r>
    </w:p>
    <w:p w14:paraId="6B29EFD3" w14:textId="78189F69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Самвел Лазарян</w:t>
      </w:r>
      <w:r w:rsidR="00FA5C7B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</w:r>
      <w:r w:rsidR="00FA5C7B" w:rsidRPr="00FA5C7B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Дана Леонг</w:t>
      </w:r>
    </w:p>
    <w:p w14:paraId="42E255E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Анна Маилян   </w:t>
      </w:r>
    </w:p>
    <w:p w14:paraId="000680A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Шант и Кристина Мартиросян от имени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Near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East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Foundation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  </w:t>
      </w:r>
    </w:p>
    <w:p w14:paraId="1481175A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Валерий Меджлумян   </w:t>
      </w:r>
    </w:p>
    <w:p w14:paraId="37698507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Александр и Виктория Мерзленко  </w:t>
      </w:r>
    </w:p>
    <w:p w14:paraId="662140EA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Авет Миракян </w:t>
      </w:r>
    </w:p>
    <w:p w14:paraId="24C443C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Каролин Мугар   </w:t>
      </w:r>
    </w:p>
    <w:p w14:paraId="1869CD71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Гор Нахапетян   </w:t>
      </w:r>
    </w:p>
    <w:p w14:paraId="2DFB23D8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Галина Нестерова   </w:t>
      </w:r>
    </w:p>
    <w:p w14:paraId="169AED5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Джеффри Николсон </w:t>
      </w:r>
    </w:p>
    <w:p w14:paraId="5090BEBC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Общественное телевидение Армении </w:t>
      </w:r>
    </w:p>
    <w:p w14:paraId="5BF203BE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Рафаэль Ованнисян   </w:t>
      </w:r>
    </w:p>
    <w:p w14:paraId="6E867ADE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Государственный камерный хор «Овер»</w:t>
      </w:r>
    </w:p>
    <w:p w14:paraId="3824979A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Кристин и Дэн Олофссон</w:t>
      </w:r>
    </w:p>
    <w:p w14:paraId="6ED8B9A5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Opera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Suite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Hotel</w:t>
      </w:r>
    </w:p>
    <w:p w14:paraId="0B56F2D2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Константин Орбелян   </w:t>
      </w:r>
    </w:p>
    <w:p w14:paraId="21AE09C7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Асмик Папян   </w:t>
      </w:r>
    </w:p>
    <w:p w14:paraId="2CB9E692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Владимир Потапов   </w:t>
      </w:r>
    </w:p>
    <w:p w14:paraId="72CF2941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Джон Прендергаст   </w:t>
      </w:r>
    </w:p>
    <w:p w14:paraId="106EA7F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Александр Ревзин   </w:t>
      </w:r>
    </w:p>
    <w:p w14:paraId="002F54AE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Группа компаний «РЕГИОНЫ»</w:t>
      </w:r>
    </w:p>
    <w:p w14:paraId="32D03A6E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</w:rPr>
        <w:t>Enterprise Rent-A-Car</w:t>
      </w:r>
    </w:p>
    <w:p w14:paraId="795E4FAC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РЕСО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</w:p>
    <w:p w14:paraId="32236D2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Росгосстрах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 xml:space="preserve"> -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Армения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</w:p>
    <w:p w14:paraId="14201C36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proofErr w:type="spellStart"/>
      <w:r w:rsidRPr="00D61CDD">
        <w:rPr>
          <w:rFonts w:ascii="Myriad Pro Cond" w:hAnsi="Myriad Pro Cond" w:cs="Myriad Pro Cond"/>
          <w:color w:val="58585B"/>
          <w:sz w:val="20"/>
          <w:szCs w:val="20"/>
        </w:rPr>
        <w:t>Samosavanq</w:t>
      </w:r>
      <w:proofErr w:type="spellEnd"/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>LLC</w:t>
      </w:r>
    </w:p>
    <w:p w14:paraId="2EE6F452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Акоп Саркисян   </w:t>
      </w:r>
    </w:p>
    <w:p w14:paraId="6D37CA2C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Грег и Лена Саркисян  </w:t>
      </w:r>
    </w:p>
    <w:p w14:paraId="1053F8C4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Армен Саруханян   </w:t>
      </w:r>
    </w:p>
    <w:p w14:paraId="007B3792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Антон Сахазизян</w:t>
      </w:r>
    </w:p>
    <w:p w14:paraId="120F90A4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Смбатян   </w:t>
      </w:r>
    </w:p>
    <w:p w14:paraId="7A2CAAAF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Владимир и Лиана Смирновы   </w:t>
      </w:r>
    </w:p>
    <w:p w14:paraId="1E9CEF61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Спортивно-концертный комплекс имени Карена Демирчяна</w:t>
      </w:r>
    </w:p>
    <w:p w14:paraId="05981869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Ольга Сурикова   </w:t>
      </w:r>
    </w:p>
    <w:p w14:paraId="36ED2227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Ара Тадевосян   </w:t>
      </w:r>
    </w:p>
    <w:p w14:paraId="4243F9E0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Наталия Тишендорф </w:t>
      </w:r>
    </w:p>
    <w:p w14:paraId="44D5D9B2" w14:textId="77777777" w:rsidR="00D61CDD" w:rsidRPr="007E062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</w:rPr>
        <w:t>TSD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>Technologies</w:t>
      </w:r>
    </w:p>
    <w:p w14:paraId="5B0D5AE7" w14:textId="77777777" w:rsidR="00D61CDD" w:rsidRPr="007E062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proofErr w:type="spellStart"/>
      <w:r w:rsidRPr="00D61CDD">
        <w:rPr>
          <w:rFonts w:ascii="Myriad Pro Cond" w:hAnsi="Myriad Pro Cond" w:cs="Myriad Pro Cond"/>
          <w:color w:val="58585B"/>
          <w:sz w:val="20"/>
          <w:szCs w:val="20"/>
        </w:rPr>
        <w:t>Filishin</w:t>
      </w:r>
      <w:proofErr w:type="spellEnd"/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</w:rPr>
        <w:t>LTD</w:t>
      </w:r>
    </w:p>
    <w:p w14:paraId="2A653692" w14:textId="77777777" w:rsidR="00D61CDD" w:rsidRPr="007E062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Тим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Флинн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и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Холли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Роуэн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  </w:t>
      </w:r>
    </w:p>
    <w:p w14:paraId="07EB530A" w14:textId="77777777" w:rsidR="00D61CDD" w:rsidRPr="007E062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Фонд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proofErr w:type="spellStart"/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Fruitfull</w:t>
      </w:r>
      <w:proofErr w:type="spellEnd"/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Armenia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  </w:t>
      </w:r>
    </w:p>
    <w:p w14:paraId="69DD4B7F" w14:textId="77777777" w:rsidR="00D61CDD" w:rsidRPr="007E062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Халатьян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  </w:t>
      </w:r>
    </w:p>
    <w:p w14:paraId="69A62F0F" w14:textId="77777777" w:rsidR="00D61CDD" w:rsidRPr="007E062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Сона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>Хачатрян</w:t>
      </w:r>
    </w:p>
    <w:p w14:paraId="2768502E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Тигран Хачатуров   </w:t>
      </w:r>
    </w:p>
    <w:p w14:paraId="67D8C69B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Андрей Шаронов   </w:t>
      </w:r>
    </w:p>
    <w:p w14:paraId="0248169B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Ричард Шемезян   </w:t>
      </w:r>
    </w:p>
    <w:p w14:paraId="2297FA2C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Манфред Шеперс    </w:t>
      </w:r>
    </w:p>
    <w:p w14:paraId="3B6536DD" w14:textId="77777777" w:rsidR="00D61CDD" w:rsidRPr="00D61CD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Джойс и Джозеф Штайн  </w:t>
      </w:r>
    </w:p>
    <w:p w14:paraId="34F694B4" w14:textId="77777777" w:rsidR="00D61CDD" w:rsidRPr="007E062D" w:rsidRDefault="00D61CDD" w:rsidP="00D61CDD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D61CDD">
        <w:rPr>
          <w:rFonts w:ascii="Myriad Pro Cond" w:hAnsi="Myriad Pro Cond" w:cs="Myriad Pro Cond"/>
          <w:color w:val="58585B"/>
          <w:sz w:val="20"/>
          <w:szCs w:val="20"/>
          <w:lang w:val="en-GB"/>
        </w:rPr>
        <w:t>Hermitage</w:t>
      </w:r>
    </w:p>
    <w:p w14:paraId="6A2ABDC4" w14:textId="2B3041F0" w:rsidR="00D61CDD" w:rsidRPr="00E228CC" w:rsidRDefault="00E228CC" w:rsidP="00E228CC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56D15951" w14:textId="476A609A" w:rsidR="00EF1960" w:rsidRPr="00D61CDD" w:rsidRDefault="00EF1960" w:rsidP="00AE508D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D61CDD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ДРУЗЬЯ</w:t>
      </w:r>
    </w:p>
    <w:p w14:paraId="1E26F73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Наринэ Абгарян   </w:t>
      </w:r>
    </w:p>
    <w:p w14:paraId="57E7447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и Кристине Абрамян</w:t>
      </w:r>
    </w:p>
    <w:p w14:paraId="5E3B2FC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Левон Абрамян</w:t>
      </w:r>
    </w:p>
    <w:p w14:paraId="1FA499E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Лусине Абрамян</w:t>
      </w:r>
    </w:p>
    <w:p w14:paraId="08B0AD4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Камо Авагумян</w:t>
      </w:r>
    </w:p>
    <w:p w14:paraId="7CF524E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Элена Агуэро</w:t>
      </w:r>
      <w:r w:rsidRPr="000B2A1A">
        <w:rPr>
          <w:rFonts w:ascii="Myriad Pro Cond" w:hAnsi="Myriad Pro Cond" w:cs="Myriad Pro Cond"/>
          <w:color w:val="58585B"/>
          <w:sz w:val="20"/>
          <w:szCs w:val="20"/>
        </w:rPr>
        <w:t> </w:t>
      </w:r>
    </w:p>
    <w:p w14:paraId="6395D27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Диана Адамян</w:t>
      </w:r>
    </w:p>
    <w:p w14:paraId="05B8E92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Азарян</w:t>
      </w:r>
    </w:p>
    <w:p w14:paraId="21D4DAD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Азатян   </w:t>
      </w:r>
    </w:p>
    <w:p w14:paraId="7DDCAFB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Братья Азнауряны</w:t>
      </w:r>
    </w:p>
    <w:p w14:paraId="164CF29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Айрапетов</w:t>
      </w:r>
    </w:p>
    <w:p w14:paraId="21045EA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Акопян</w:t>
      </w:r>
    </w:p>
    <w:p w14:paraId="3FB022E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Геворг Акопян   </w:t>
      </w:r>
    </w:p>
    <w:p w14:paraId="6337E9E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Анастасия Александрова   </w:t>
      </w:r>
    </w:p>
    <w:p w14:paraId="7314678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Григори Алонк Седракян</w:t>
      </w:r>
    </w:p>
    <w:p w14:paraId="70D3A8F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Карлос Альварес Монтеро</w:t>
      </w:r>
    </w:p>
    <w:p w14:paraId="0306C5C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Альперович</w:t>
      </w:r>
    </w:p>
    <w:p w14:paraId="35DD60D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Седа Амбарцумян   </w:t>
      </w:r>
    </w:p>
    <w:p w14:paraId="08D90F3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Амирханян</w:t>
      </w:r>
    </w:p>
    <w:p w14:paraId="0A2AA70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Анесян</w:t>
      </w:r>
    </w:p>
    <w:p w14:paraId="2156616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Алексей и Мария Анищенко   </w:t>
      </w:r>
    </w:p>
    <w:p w14:paraId="09E4810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Эрик Антаранян</w:t>
      </w:r>
    </w:p>
    <w:p w14:paraId="1E3752C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Микаэл Арамян</w:t>
      </w:r>
    </w:p>
    <w:p w14:paraId="4B7020B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Аршалуйс Артаваздян</w:t>
      </w:r>
    </w:p>
    <w:p w14:paraId="27A5018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Аннабелла Арутюнян </w:t>
      </w:r>
    </w:p>
    <w:p w14:paraId="0039409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Гамлет Арутюнян</w:t>
      </w:r>
    </w:p>
    <w:p w14:paraId="2F7077F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Далия Аталла  </w:t>
      </w:r>
    </w:p>
    <w:p w14:paraId="08B709A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Армине Афеян   </w:t>
      </w:r>
    </w:p>
    <w:p w14:paraId="70FA72D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Раффи Афеян </w:t>
      </w:r>
    </w:p>
    <w:p w14:paraId="5314386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Дмитрий Аханов</w:t>
      </w:r>
    </w:p>
    <w:p w14:paraId="49C5D94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 Ахинов</w:t>
      </w:r>
    </w:p>
    <w:p w14:paraId="462C982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Ануш Бабаджанян   </w:t>
      </w:r>
    </w:p>
    <w:p w14:paraId="37D5446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Георгий Бабаян  </w:t>
      </w:r>
    </w:p>
    <w:p w14:paraId="0BAE7E3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Ваган Баблоян</w:t>
      </w:r>
    </w:p>
    <w:p w14:paraId="402CA01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Эдгар Багдасарян</w:t>
      </w:r>
    </w:p>
    <w:p w14:paraId="0B05FD8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Рафи и Севан Багджян   </w:t>
      </w:r>
    </w:p>
    <w:p w14:paraId="7FDBEAD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Арман Бадеян    </w:t>
      </w:r>
    </w:p>
    <w:p w14:paraId="32CD79A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Диана Бадеян</w:t>
      </w:r>
    </w:p>
    <w:p w14:paraId="0FBFAD1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Алла Бакунц</w:t>
      </w:r>
    </w:p>
    <w:p w14:paraId="47602D8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Вадим Балашов</w:t>
      </w:r>
    </w:p>
    <w:p w14:paraId="4FBED27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Григорий Бальцер     </w:t>
      </w:r>
    </w:p>
    <w:p w14:paraId="669D94F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Ким Бардакян </w:t>
      </w:r>
    </w:p>
    <w:p w14:paraId="4669CC1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Энтони Барсамян</w:t>
      </w:r>
    </w:p>
    <w:p w14:paraId="63C72C7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Сильва Барсегян  </w:t>
      </w:r>
    </w:p>
    <w:p w14:paraId="6B021EE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Армине Бархударян </w:t>
      </w:r>
    </w:p>
    <w:p w14:paraId="4B689B4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Йенс Бёснекер  </w:t>
      </w:r>
    </w:p>
    <w:p w14:paraId="0719A2F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 Большакова</w:t>
      </w:r>
    </w:p>
    <w:p w14:paraId="7D8DFC6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Григорий Бройтман</w:t>
      </w:r>
    </w:p>
    <w:p w14:paraId="4B19D6D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Алексей Буза   </w:t>
      </w:r>
    </w:p>
    <w:p w14:paraId="39549A1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Самвел Ваградян  </w:t>
      </w:r>
    </w:p>
    <w:p w14:paraId="7DA8ABA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Махар Вазиев   </w:t>
      </w:r>
    </w:p>
    <w:p w14:paraId="4ACE78E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Ваагн Ваноян</w:t>
      </w:r>
    </w:p>
    <w:p w14:paraId="6E009E7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Ваган Варданян   </w:t>
      </w:r>
    </w:p>
    <w:p w14:paraId="28CC1AB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Грант Варданян</w:t>
      </w:r>
    </w:p>
    <w:p w14:paraId="3928BBA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Лана Варданян   </w:t>
      </w:r>
    </w:p>
    <w:p w14:paraId="6AB4278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Маргарита Варданян  </w:t>
      </w:r>
    </w:p>
    <w:p w14:paraId="1C5E07F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Никита Варлахин </w:t>
      </w:r>
    </w:p>
    <w:p w14:paraId="5E63797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Моник Вилла </w:t>
      </w:r>
    </w:p>
    <w:p w14:paraId="2937F76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Вольперт</w:t>
      </w:r>
    </w:p>
    <w:p w14:paraId="631A886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Геворг Восканян  </w:t>
      </w:r>
    </w:p>
    <w:p w14:paraId="0BEF9F6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Семья Габриелян</w:t>
      </w:r>
    </w:p>
    <w:p w14:paraId="02C3E16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Армине Газарян </w:t>
      </w:r>
    </w:p>
    <w:p w14:paraId="2FAC01B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Ашот и Анаит Газарян   </w:t>
      </w:r>
    </w:p>
    <w:p w14:paraId="74CAB1A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Салпи Газарян   </w:t>
      </w:r>
    </w:p>
    <w:p w14:paraId="1F0D70C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Арутюн Галоян   </w:t>
      </w:r>
    </w:p>
    <w:p w14:paraId="61ABCBA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Виген Галстян   </w:t>
      </w:r>
    </w:p>
    <w:p w14:paraId="16B14F5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Иван Гальвис</w:t>
      </w:r>
    </w:p>
    <w:p w14:paraId="2B3E805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Вилен Гарамов </w:t>
      </w:r>
    </w:p>
    <w:p w14:paraId="17CF915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Аревик Гаспарян</w:t>
      </w:r>
    </w:p>
    <w:p w14:paraId="1107350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Джон Гаятт</w:t>
      </w:r>
    </w:p>
    <w:p w14:paraId="5C8A54D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Мери Геворгян  </w:t>
      </w:r>
    </w:p>
    <w:p w14:paraId="41E67DC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Рафаэль Геворкян</w:t>
      </w:r>
    </w:p>
    <w:p w14:paraId="4273E67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Беата Гленц</w:t>
      </w:r>
    </w:p>
    <w:p w14:paraId="735CBB9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Глядкова</w:t>
      </w:r>
    </w:p>
    <w:p w14:paraId="47958CB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Сара Готтфрид</w:t>
      </w:r>
    </w:p>
    <w:p w14:paraId="4F43071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Григорян</w:t>
      </w:r>
    </w:p>
    <w:p w14:paraId="5973DE5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Элис Гринвальд</w:t>
      </w:r>
    </w:p>
    <w:p w14:paraId="4D247E8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Гришкян</w:t>
      </w:r>
    </w:p>
    <w:p w14:paraId="0C17B8C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Арман и Ирина Гукасян   </w:t>
      </w:r>
    </w:p>
    <w:p w14:paraId="051742D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Питер Гурджян   </w:t>
      </w:r>
    </w:p>
    <w:p w14:paraId="686C089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Айк Гюзалян</w:t>
      </w:r>
    </w:p>
    <w:p w14:paraId="1391BA6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Давидянц</w:t>
      </w:r>
    </w:p>
    <w:p w14:paraId="58A8FAC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Роб Давтян</w:t>
      </w:r>
    </w:p>
    <w:p w14:paraId="65AA6E3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Санасар Давудян</w:t>
      </w:r>
    </w:p>
    <w:p w14:paraId="565291A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Удо Дагенбах</w:t>
      </w:r>
    </w:p>
    <w:p w14:paraId="38AAF94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Рэм Дарбинян</w:t>
      </w:r>
    </w:p>
    <w:p w14:paraId="12290BE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Даценко</w:t>
      </w:r>
    </w:p>
    <w:p w14:paraId="4BBB70B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Деев</w:t>
      </w:r>
    </w:p>
    <w:p w14:paraId="70E012B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Евгений Демин и Елена Белоус</w:t>
      </w:r>
    </w:p>
    <w:p w14:paraId="5F3AE87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Айк Дер-Нишанян</w:t>
      </w:r>
    </w:p>
    <w:p w14:paraId="71F441E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Дмитриев</w:t>
      </w:r>
    </w:p>
    <w:p w14:paraId="4290B7E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Айк Долабджян</w:t>
      </w:r>
    </w:p>
    <w:p w14:paraId="44ECA86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Алексей Долгих   </w:t>
      </w:r>
    </w:p>
    <w:p w14:paraId="460494A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Алена Долецкая</w:t>
      </w:r>
    </w:p>
    <w:p w14:paraId="38C8082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Артем Ерканян   </w:t>
      </w:r>
    </w:p>
    <w:p w14:paraId="6CEDF4E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Мария Жог   </w:t>
      </w:r>
    </w:p>
    <w:p w14:paraId="7FD8D38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Виген и Нана Закарян</w:t>
      </w:r>
    </w:p>
    <w:p w14:paraId="3C37AFE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Зохрабян</w:t>
      </w:r>
    </w:p>
    <w:p w14:paraId="3F63B38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proofErr w:type="spellStart"/>
      <w:r w:rsidRPr="000B2A1A">
        <w:rPr>
          <w:rFonts w:ascii="Myriad Pro Cond" w:hAnsi="Myriad Pro Cond" w:cs="Myriad Pro Cond"/>
          <w:color w:val="58585B"/>
          <w:sz w:val="20"/>
          <w:szCs w:val="20"/>
        </w:rPr>
        <w:t>Zimin</w:t>
      </w:r>
      <w:proofErr w:type="spellEnd"/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</w:rPr>
        <w:t>Foundation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6EEB9CA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Алина Игнатьева</w:t>
      </w:r>
    </w:p>
    <w:p w14:paraId="5FE6C07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Иконникова</w:t>
      </w:r>
    </w:p>
    <w:p w14:paraId="3272557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Арташес и Анаит Казахецян</w:t>
      </w:r>
    </w:p>
    <w:p w14:paraId="6744C37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Армаис Камалов</w:t>
      </w:r>
    </w:p>
    <w:p w14:paraId="540A956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Диана Кардумян  </w:t>
      </w:r>
    </w:p>
    <w:p w14:paraId="3512519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Азамат Каримов</w:t>
      </w:r>
    </w:p>
    <w:p w14:paraId="1AD1823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Мери Кароян</w:t>
      </w:r>
    </w:p>
    <w:p w14:paraId="727C9EA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Зиёда Каюмова</w:t>
      </w:r>
    </w:p>
    <w:p w14:paraId="31DFCC2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Арут Кбеян</w:t>
      </w:r>
    </w:p>
    <w:p w14:paraId="71A8D44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Диана Кеверян</w:t>
      </w:r>
    </w:p>
    <w:p w14:paraId="74E3AFC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Джерард и Ани Киладжян</w:t>
      </w:r>
    </w:p>
    <w:p w14:paraId="5DDA7FE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Александр Ким </w:t>
      </w:r>
    </w:p>
    <w:p w14:paraId="226A172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Команда </w:t>
      </w:r>
      <w:r w:rsidRPr="000B2A1A">
        <w:rPr>
          <w:rFonts w:ascii="Myriad Pro Cond" w:hAnsi="Myriad Pro Cond" w:cs="Myriad Pro Cond"/>
          <w:color w:val="58585B"/>
          <w:sz w:val="20"/>
          <w:szCs w:val="20"/>
        </w:rPr>
        <w:t>Go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2</w:t>
      </w:r>
      <w:r w:rsidRPr="000B2A1A">
        <w:rPr>
          <w:rFonts w:ascii="Myriad Pro Cond" w:hAnsi="Myriad Pro Cond" w:cs="Myriad Pro Cond"/>
          <w:color w:val="58585B"/>
          <w:sz w:val="20"/>
          <w:szCs w:val="20"/>
        </w:rPr>
        <w:t>Armenia</w:t>
      </w:r>
    </w:p>
    <w:p w14:paraId="5B067F7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 Гуманитарной инициативы «Аврора»</w:t>
      </w:r>
    </w:p>
    <w:p w14:paraId="2354EBB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Команда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IDeA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Foundation</w:t>
      </w:r>
    </w:p>
    <w:p w14:paraId="0BE2E1F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Команда проекта «Крылья Татева» </w:t>
      </w:r>
    </w:p>
    <w:p w14:paraId="1A043D9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proofErr w:type="spellStart"/>
      <w:r w:rsidRPr="000B2A1A">
        <w:rPr>
          <w:rFonts w:ascii="Myriad Pro Cond" w:hAnsi="Myriad Pro Cond" w:cs="Myriad Pro Cond"/>
          <w:color w:val="58585B"/>
          <w:sz w:val="20"/>
          <w:szCs w:val="20"/>
        </w:rPr>
        <w:t>Команда</w:t>
      </w:r>
      <w:proofErr w:type="spellEnd"/>
      <w:r w:rsidRPr="000B2A1A">
        <w:rPr>
          <w:rFonts w:ascii="Myriad Pro Cond" w:hAnsi="Myriad Pro Cond" w:cs="Myriad Pro Cond"/>
          <w:color w:val="58585B"/>
          <w:sz w:val="20"/>
          <w:szCs w:val="20"/>
        </w:rPr>
        <w:t xml:space="preserve"> Sberbank Private Banking   </w:t>
      </w:r>
    </w:p>
    <w:p w14:paraId="2FBC8B4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proofErr w:type="spellStart"/>
      <w:r w:rsidRPr="000B2A1A">
        <w:rPr>
          <w:rFonts w:ascii="Myriad Pro Cond" w:hAnsi="Myriad Pro Cond" w:cs="Myriad Pro Cond"/>
          <w:color w:val="58585B"/>
          <w:sz w:val="20"/>
          <w:szCs w:val="20"/>
        </w:rPr>
        <w:t>Команда</w:t>
      </w:r>
      <w:proofErr w:type="spellEnd"/>
      <w:r w:rsidRPr="000B2A1A">
        <w:rPr>
          <w:rFonts w:ascii="Myriad Pro Cond" w:hAnsi="Myriad Pro Cond" w:cs="Myriad Pro Cond"/>
          <w:color w:val="58585B"/>
          <w:sz w:val="20"/>
          <w:szCs w:val="20"/>
        </w:rPr>
        <w:t xml:space="preserve"> Skolkovo IEMS </w:t>
      </w:r>
    </w:p>
    <w:p w14:paraId="6F38C59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Артем Констандян</w:t>
      </w:r>
    </w:p>
    <w:p w14:paraId="700109A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Евгений Константинов</w:t>
      </w:r>
    </w:p>
    <w:p w14:paraId="72DCE0D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Координаторы гостей «Аврора» </w:t>
      </w:r>
    </w:p>
    <w:p w14:paraId="1EA9FAA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Елена Копанева   </w:t>
      </w:r>
    </w:p>
    <w:p w14:paraId="7A01F08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Корнеева</w:t>
      </w:r>
    </w:p>
    <w:p w14:paraId="37760BD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Королев</w:t>
      </w:r>
    </w:p>
    <w:p w14:paraId="46B02C9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Карапет Коштоян</w:t>
      </w:r>
    </w:p>
    <w:p w14:paraId="6FAA6FC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Аня Красивская   </w:t>
      </w:r>
    </w:p>
    <w:p w14:paraId="788EC22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Крикорян</w:t>
      </w:r>
    </w:p>
    <w:p w14:paraId="17BAB65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Ирина Куранова   </w:t>
      </w:r>
    </w:p>
    <w:p w14:paraId="70F3258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Курбет</w:t>
      </w:r>
    </w:p>
    <w:p w14:paraId="3AF30BF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Стивен Куркджян </w:t>
      </w:r>
    </w:p>
    <w:p w14:paraId="191F333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Арутюн Кушкян</w:t>
      </w:r>
    </w:p>
    <w:p w14:paraId="5CFB893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Николас Куюмджян</w:t>
      </w:r>
    </w:p>
    <w:p w14:paraId="38CBAF1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Эрнан Куюмджян  </w:t>
      </w:r>
    </w:p>
    <w:p w14:paraId="7909C4D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Арен Малакян   </w:t>
      </w:r>
    </w:p>
    <w:p w14:paraId="06D1A67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Левон Малхасян   </w:t>
      </w:r>
    </w:p>
    <w:p w14:paraId="33EB801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Элеонора Малхасян   </w:t>
      </w:r>
    </w:p>
    <w:p w14:paraId="6C9DC4E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Ина Мандре   </w:t>
      </w:r>
    </w:p>
    <w:p w14:paraId="7B98986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Эдгар Манукян и Элла Рухкян</w:t>
      </w:r>
    </w:p>
    <w:p w14:paraId="281AAAD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Антон Маняшин</w:t>
      </w:r>
    </w:p>
    <w:p w14:paraId="2217C4D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Баред Маронян</w:t>
      </w:r>
    </w:p>
    <w:p w14:paraId="04E7D07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Ваагн Мартиросян</w:t>
      </w:r>
    </w:p>
    <w:p w14:paraId="4C36177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Гаянэ Мартиросян   </w:t>
      </w:r>
    </w:p>
    <w:p w14:paraId="522EF1B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Ваган Мартиросян   </w:t>
      </w:r>
    </w:p>
    <w:p w14:paraId="6DFBF03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Матевосян</w:t>
      </w:r>
    </w:p>
    <w:p w14:paraId="753C508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Тигран Матулян</w:t>
      </w:r>
    </w:p>
    <w:p w14:paraId="25EAAC0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Джемила Махмуд   </w:t>
      </w:r>
    </w:p>
    <w:p w14:paraId="36D75A8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Алексей и Кристина Медведевы </w:t>
      </w:r>
    </w:p>
    <w:p w14:paraId="7EB96EF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Гарник Меликсетян</w:t>
      </w:r>
    </w:p>
    <w:p w14:paraId="2AE21BB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Минасян</w:t>
      </w:r>
    </w:p>
    <w:p w14:paraId="3F4D572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Чарли и Маурин Мишо  </w:t>
      </w:r>
    </w:p>
    <w:p w14:paraId="151544B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Денис Моисейчев   </w:t>
      </w:r>
    </w:p>
    <w:p w14:paraId="6BF905C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Патриция Мортаротти</w:t>
      </w:r>
    </w:p>
    <w:p w14:paraId="4B5E939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Арно Мосикян   </w:t>
      </w:r>
    </w:p>
    <w:p w14:paraId="0650864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Педро Муратян   </w:t>
      </w:r>
    </w:p>
    <w:p w14:paraId="5A3C591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Рейчел и Пол Наджарян   </w:t>
      </w:r>
    </w:p>
    <w:p w14:paraId="5833890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Нана Назарян   </w:t>
      </w:r>
    </w:p>
    <w:p w14:paraId="4C1C7CB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Арье Найер   </w:t>
      </w:r>
    </w:p>
    <w:p w14:paraId="7BE8D0D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Лесли-Энн Найт   </w:t>
      </w:r>
    </w:p>
    <w:p w14:paraId="2DA0C4F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Мариам Нанумян </w:t>
      </w:r>
    </w:p>
    <w:p w14:paraId="0BAFF65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Анна Николаева  </w:t>
      </w:r>
    </w:p>
    <w:p w14:paraId="788A488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Айк Ованисян   </w:t>
      </w:r>
    </w:p>
    <w:p w14:paraId="6C0E97C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Арменуи Ованнисян</w:t>
      </w:r>
    </w:p>
    <w:p w14:paraId="06E2651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Ирен Ованнисян</w:t>
      </w:r>
    </w:p>
    <w:p w14:paraId="364C360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Сона Ованнисян  </w:t>
      </w:r>
    </w:p>
    <w:p w14:paraId="24C1D09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Ричард Огдон</w:t>
      </w:r>
    </w:p>
    <w:p w14:paraId="3A6BD1C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Армен Оруджян   </w:t>
      </w:r>
    </w:p>
    <w:p w14:paraId="555A829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Валерия Павлова</w:t>
      </w:r>
    </w:p>
    <w:p w14:paraId="0C51FFB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Акоп Паносян</w:t>
      </w:r>
    </w:p>
    <w:p w14:paraId="40CC66F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Заруи Папян      </w:t>
      </w:r>
    </w:p>
    <w:p w14:paraId="7C97479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Майкл Перетзян   </w:t>
      </w:r>
    </w:p>
    <w:p w14:paraId="52A1F2E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Ксения Петрова   </w:t>
      </w:r>
    </w:p>
    <w:p w14:paraId="29F03E6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Арев Петросян </w:t>
      </w:r>
    </w:p>
    <w:p w14:paraId="00965E3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Диана Петросян</w:t>
      </w:r>
    </w:p>
    <w:p w14:paraId="23A84BC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Вахак и Элис Петросян</w:t>
      </w:r>
    </w:p>
    <w:p w14:paraId="0A70D4B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Эмиль Пирумов</w:t>
      </w:r>
    </w:p>
    <w:p w14:paraId="259C216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Грант Погосян  </w:t>
      </w:r>
    </w:p>
    <w:p w14:paraId="71BACDE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Майкл Познер   </w:t>
      </w:r>
    </w:p>
    <w:p w14:paraId="267A698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Никола Рейндорп   </w:t>
      </w:r>
    </w:p>
    <w:p w14:paraId="412E53D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Роберт и Алиша фон Рековски   </w:t>
      </w:r>
    </w:p>
    <w:p w14:paraId="2953B1CE" w14:textId="77777777" w:rsidR="000B2A1A" w:rsidRPr="00F46CE5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Жорж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Руис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(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P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. </w:t>
      </w:r>
      <w:proofErr w:type="spellStart"/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Lancon</w:t>
      </w:r>
      <w:proofErr w:type="spellEnd"/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SA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)   </w:t>
      </w:r>
    </w:p>
    <w:p w14:paraId="0AD8FCF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Армине Саакян   </w:t>
      </w:r>
    </w:p>
    <w:p w14:paraId="416E1E8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Тамара Саакян   </w:t>
      </w:r>
    </w:p>
    <w:p w14:paraId="3895BF6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Савина</w:t>
      </w:r>
    </w:p>
    <w:p w14:paraId="63DC287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Диана Сардарян   </w:t>
      </w:r>
    </w:p>
    <w:p w14:paraId="1008F52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Саркисов  </w:t>
      </w:r>
    </w:p>
    <w:p w14:paraId="42B0F10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Серова</w:t>
      </w:r>
    </w:p>
    <w:p w14:paraId="191B143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Лусине Симонян</w:t>
      </w:r>
    </w:p>
    <w:p w14:paraId="3EE3AC8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Скворцов  </w:t>
      </w:r>
    </w:p>
    <w:p w14:paraId="3F5E2DA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Николай Соболев </w:t>
      </w:r>
    </w:p>
    <w:p w14:paraId="1B0B2B0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Алексей Станкевич</w:t>
      </w:r>
    </w:p>
    <w:p w14:paraId="167D811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Джон Стенмайер   </w:t>
      </w:r>
    </w:p>
    <w:p w14:paraId="67CDD38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Тигран Степанян</w:t>
      </w:r>
    </w:p>
    <w:p w14:paraId="5E39A8A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и Мария Сумцовы</w:t>
      </w:r>
    </w:p>
    <w:p w14:paraId="6508061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Микаэл Сучян</w:t>
      </w:r>
    </w:p>
    <w:p w14:paraId="7FDF01D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Ольга Сушина</w:t>
      </w:r>
    </w:p>
    <w:p w14:paraId="295577C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Сыроежкина</w:t>
      </w:r>
    </w:p>
    <w:p w14:paraId="4EE0163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Константинэ Тарахчеви</w:t>
      </w:r>
    </w:p>
    <w:p w14:paraId="05C1BD9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Роберт Татеоссян   </w:t>
      </w:r>
    </w:p>
    <w:p w14:paraId="7492E96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Анна Тер-Овакимян   </w:t>
      </w:r>
    </w:p>
    <w:p w14:paraId="4310D9F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Мего Терзян   </w:t>
      </w:r>
    </w:p>
    <w:p w14:paraId="78862EB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Торосян</w:t>
      </w:r>
    </w:p>
    <w:p w14:paraId="4EBA405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Джеймс Туфенкян</w:t>
      </w:r>
    </w:p>
    <w:p w14:paraId="5A428C1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Сара Ли Уитсон</w:t>
      </w:r>
    </w:p>
    <w:p w14:paraId="4605235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Филимонов</w:t>
      </w:r>
    </w:p>
    <w:p w14:paraId="4E29003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Леонид Фрумкин</w:t>
      </w:r>
    </w:p>
    <w:p w14:paraId="15FB233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Джонатан Фэнтон   </w:t>
      </w:r>
    </w:p>
    <w:p w14:paraId="5E83B76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Константин Хабенский   </w:t>
      </w:r>
    </w:p>
    <w:p w14:paraId="7E1F8E8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Чулпан Хаматова   </w:t>
      </w:r>
    </w:p>
    <w:p w14:paraId="1BABE66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Ингрид Хамм   </w:t>
      </w:r>
    </w:p>
    <w:p w14:paraId="2CB1CB2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Дипали Ханна</w:t>
      </w:r>
    </w:p>
    <w:p w14:paraId="3BCBDF60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Рудольф Харатьян   </w:t>
      </w:r>
    </w:p>
    <w:p w14:paraId="17454CE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Харнас</w:t>
      </w:r>
    </w:p>
    <w:p w14:paraId="58A40A6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Гоар Хачатрян</w:t>
      </w:r>
    </w:p>
    <w:p w14:paraId="282F7B5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Завен Хачикян</w:t>
      </w:r>
    </w:p>
    <w:p w14:paraId="409A95D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Айаан</w:t>
      </w:r>
      <w:r w:rsidRPr="000B2A1A">
        <w:rPr>
          <w:rFonts w:ascii="Myriad Pro Cond" w:hAnsi="Myriad Pro Cond" w:cs="Myriad Pro Cond"/>
          <w:color w:val="58585B"/>
          <w:sz w:val="20"/>
          <w:szCs w:val="20"/>
        </w:rPr>
        <w:t> 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Хирси Али   </w:t>
      </w:r>
    </w:p>
    <w:p w14:paraId="0574050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Андраник Ходжикян</w:t>
      </w:r>
    </w:p>
    <w:p w14:paraId="4EF254F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Саша Чанофф</w:t>
      </w:r>
    </w:p>
    <w:p w14:paraId="41B20C4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 Четверикова</w:t>
      </w:r>
    </w:p>
    <w:p w14:paraId="668EC2E2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Грач Чилингирян</w:t>
      </w:r>
    </w:p>
    <w:p w14:paraId="0DD73AE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Анатолий Чубайс и Авдотья Смирнова</w:t>
      </w:r>
    </w:p>
    <w:p w14:paraId="14FCACB5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Левон Чугасзян</w:t>
      </w:r>
    </w:p>
    <w:p w14:paraId="3C7A52F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Ваче Шарафян    </w:t>
      </w:r>
    </w:p>
    <w:p w14:paraId="3BCE15A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Эрик Шварц   </w:t>
      </w:r>
    </w:p>
    <w:p w14:paraId="6C20FFB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Шестернев</w:t>
      </w:r>
    </w:p>
    <w:p w14:paraId="48FF89E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Галина Шилина</w:t>
      </w:r>
    </w:p>
    <w:p w14:paraId="0E59CB7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Григорий Шифрин</w:t>
      </w:r>
    </w:p>
    <w:p w14:paraId="25DF73B1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Арташес Эмин   </w:t>
      </w:r>
    </w:p>
    <w:p w14:paraId="08661084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Комфорт Эро   </w:t>
      </w:r>
    </w:p>
    <w:p w14:paraId="4E9448C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Карина Якубова   </w:t>
      </w:r>
    </w:p>
    <w:p w14:paraId="29B9F129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Давид и Алена Ян   </w:t>
      </w:r>
    </w:p>
    <w:p w14:paraId="5D658211" w14:textId="77777777" w:rsidR="000B2A1A" w:rsidRPr="000B2A1A" w:rsidRDefault="000B2A1A" w:rsidP="000B2A1A">
      <w:pPr>
        <w:pStyle w:val="a"/>
        <w:ind w:left="720"/>
        <w:textAlignment w:val="auto"/>
        <w:rPr>
          <w:rFonts w:ascii="Lato Heavy" w:hAnsi="Lato Heavy" w:cs="Lato Heavy"/>
          <w:spacing w:val="4"/>
          <w:sz w:val="16"/>
          <w:szCs w:val="16"/>
        </w:rPr>
      </w:pPr>
    </w:p>
    <w:p w14:paraId="1A3BADA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Американский университет Армении   </w:t>
      </w:r>
    </w:p>
    <w:p w14:paraId="7E81B39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Армянская миссионерская ассоциация Америки</w:t>
      </w:r>
    </w:p>
    <w:p w14:paraId="50D36C1D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Ереванский государственный медицинский университет</w:t>
      </w:r>
    </w:p>
    <w:p w14:paraId="59E780A8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Ереванский государственный университет</w:t>
      </w:r>
    </w:p>
    <w:p w14:paraId="213F8AF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Колледж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UWC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Dilijan</w:t>
      </w:r>
    </w:p>
    <w:p w14:paraId="1DC40393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Московская школа управления СКОЛКОВО</w:t>
      </w:r>
    </w:p>
    <w:p w14:paraId="03C9D4F4" w14:textId="77777777" w:rsidR="000B2A1A" w:rsidRPr="000B2A1A" w:rsidRDefault="000B2A1A" w:rsidP="000B2A1A">
      <w:pPr>
        <w:pStyle w:val="a"/>
        <w:textAlignment w:val="auto"/>
        <w:rPr>
          <w:rFonts w:ascii="Myriad Pro Cond" w:hAnsi="Myriad Pro Cond" w:cs="Myriad Pro Cond"/>
          <w:color w:val="58585B"/>
          <w:sz w:val="20"/>
          <w:szCs w:val="20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</w:rPr>
        <w:t xml:space="preserve">Музей Ованеса Туманяна   </w:t>
      </w:r>
    </w:p>
    <w:p w14:paraId="70FB511B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Музей-институт геноцида армян </w:t>
      </w:r>
    </w:p>
    <w:p w14:paraId="7463690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Музей-институт Комитаса  </w:t>
      </w:r>
    </w:p>
    <w:p w14:paraId="24C1F576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Российско-Армянский университет </w:t>
      </w:r>
    </w:p>
    <w:p w14:paraId="3FF26C56" w14:textId="77777777" w:rsidR="000B2A1A" w:rsidRPr="000B2A1A" w:rsidRDefault="000B2A1A" w:rsidP="000B2A1A">
      <w:pPr>
        <w:pStyle w:val="a"/>
        <w:textAlignment w:val="auto"/>
        <w:rPr>
          <w:rFonts w:ascii="Lato Heavy" w:hAnsi="Lato Heavy" w:cs="Lato Heavy"/>
          <w:spacing w:val="4"/>
          <w:sz w:val="16"/>
          <w:szCs w:val="16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</w:rPr>
        <w:t xml:space="preserve">Студия документального кино «Барс Медиа»         </w:t>
      </w:r>
    </w:p>
    <w:p w14:paraId="5232E91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Центр креативных технологий ТУМО</w:t>
      </w:r>
    </w:p>
    <w:p w14:paraId="062627DA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Центр медиа-инициатив</w:t>
      </w:r>
    </w:p>
    <w:p w14:paraId="00D384A8" w14:textId="77777777" w:rsidR="000B2A1A" w:rsidRPr="000B2A1A" w:rsidRDefault="000B2A1A" w:rsidP="000B2A1A">
      <w:pPr>
        <w:pStyle w:val="a"/>
        <w:textAlignment w:val="auto"/>
        <w:rPr>
          <w:rFonts w:ascii="Myriad Pro Cond" w:hAnsi="Myriad Pro Cond" w:cs="Myriad Pro Cond"/>
          <w:color w:val="58585B"/>
          <w:sz w:val="20"/>
          <w:szCs w:val="20"/>
          <w:lang w:val="en-US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en-US"/>
        </w:rPr>
        <w:t>AGBU Armenia</w:t>
      </w:r>
    </w:p>
    <w:p w14:paraId="4D94C5D2" w14:textId="77777777" w:rsidR="000B2A1A" w:rsidRPr="000B2A1A" w:rsidRDefault="000B2A1A" w:rsidP="000B2A1A">
      <w:pPr>
        <w:pStyle w:val="a"/>
        <w:textAlignment w:val="auto"/>
        <w:rPr>
          <w:rFonts w:ascii="Myriad Pro Cond" w:hAnsi="Myriad Pro Cond" w:cs="Myriad Pro Cond"/>
          <w:color w:val="58585B"/>
          <w:sz w:val="20"/>
          <w:szCs w:val="20"/>
          <w:lang w:val="en-US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en-US"/>
        </w:rPr>
        <w:t>Edelman</w:t>
      </w:r>
    </w:p>
    <w:p w14:paraId="5F75EA3F" w14:textId="77777777" w:rsidR="000B2A1A" w:rsidRPr="000B2A1A" w:rsidRDefault="000B2A1A" w:rsidP="000B2A1A">
      <w:pPr>
        <w:pStyle w:val="a"/>
        <w:textAlignment w:val="auto"/>
        <w:rPr>
          <w:rFonts w:ascii="Myriad Pro Cond" w:hAnsi="Myriad Pro Cond" w:cs="Myriad Pro Cond"/>
          <w:color w:val="58585B"/>
          <w:sz w:val="20"/>
          <w:szCs w:val="20"/>
          <w:lang w:val="en-US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en-US"/>
        </w:rPr>
        <w:t xml:space="preserve">PHILIN </w:t>
      </w:r>
    </w:p>
    <w:p w14:paraId="49A859D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</w:rPr>
        <w:t xml:space="preserve">TEDx Yerevan        </w:t>
      </w:r>
    </w:p>
    <w:p w14:paraId="5A8B569C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</w:p>
    <w:p w14:paraId="2E867FC8" w14:textId="77777777" w:rsidR="000B2A1A" w:rsidRPr="007E062D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Кинопарк</w:t>
      </w:r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</w:t>
      </w:r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Yerevan</w:t>
      </w:r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Mall</w:t>
      </w:r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   </w:t>
      </w:r>
    </w:p>
    <w:p w14:paraId="78E0DEB7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Кинотеатр «Москва»</w:t>
      </w:r>
    </w:p>
    <w:p w14:paraId="65CD021F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Кинотеатр «Романов Синема»</w:t>
      </w:r>
    </w:p>
    <w:p w14:paraId="04D751FB" w14:textId="77777777" w:rsidR="000B2A1A" w:rsidRPr="000B2A1A" w:rsidRDefault="000B2A1A" w:rsidP="000B2A1A">
      <w:pPr>
        <w:pStyle w:val="a"/>
        <w:textAlignment w:val="auto"/>
        <w:rPr>
          <w:rFonts w:ascii="Myriad Pro Cond" w:hAnsi="Myriad Pro Cond" w:cs="Myriad Pro Cond"/>
          <w:color w:val="58585B"/>
          <w:sz w:val="20"/>
          <w:szCs w:val="20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</w:rPr>
        <w:t>Минеральная вода «Ной»</w:t>
      </w:r>
    </w:p>
    <w:p w14:paraId="5370C12E" w14:textId="77777777" w:rsidR="000B2A1A" w:rsidRPr="000B2A1A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Сеть кинотеатров «Пять звезд»     </w:t>
      </w:r>
    </w:p>
    <w:p w14:paraId="27AFE7FD" w14:textId="77777777" w:rsidR="000B2A1A" w:rsidRPr="000B2A1A" w:rsidRDefault="000B2A1A" w:rsidP="000B2A1A">
      <w:pPr>
        <w:pStyle w:val="a"/>
        <w:textAlignment w:val="auto"/>
        <w:rPr>
          <w:rFonts w:ascii="Myriad Pro Cond" w:hAnsi="Myriad Pro Cond" w:cs="Myriad Pro Cond"/>
          <w:color w:val="58585B"/>
          <w:sz w:val="20"/>
          <w:szCs w:val="20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</w:rPr>
        <w:t>Фабрика «Мегерян Карпет»</w:t>
      </w:r>
    </w:p>
    <w:p w14:paraId="2263AC6E" w14:textId="77777777" w:rsidR="000B2A1A" w:rsidRPr="007E062D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</w:rPr>
        <w:t>Cinema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</w:rPr>
        <w:t>Star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</w:rPr>
        <w:t>Armenia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  </w:t>
      </w:r>
    </w:p>
    <w:p w14:paraId="64DAB16E" w14:textId="77777777" w:rsidR="000B2A1A" w:rsidRPr="007E062D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Винный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дом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proofErr w:type="spellStart"/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Karas</w:t>
      </w:r>
      <w:proofErr w:type="spellEnd"/>
    </w:p>
    <w:p w14:paraId="1E65950E" w14:textId="592E7065" w:rsidR="005E3B81" w:rsidRPr="00771F21" w:rsidRDefault="000B2A1A" w:rsidP="000B2A1A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Винный</w:t>
      </w:r>
      <w:r w:rsidRPr="00771F2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0B2A1A">
        <w:rPr>
          <w:rFonts w:ascii="Myriad Pro Cond" w:hAnsi="Myriad Pro Cond" w:cs="Myriad Pro Cond"/>
          <w:color w:val="58585B"/>
          <w:sz w:val="20"/>
          <w:szCs w:val="20"/>
          <w:lang w:val="ru-RU"/>
        </w:rPr>
        <w:t>завод</w:t>
      </w:r>
      <w:r w:rsidRPr="00771F2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proofErr w:type="spellStart"/>
      <w:r w:rsidRPr="000B2A1A">
        <w:rPr>
          <w:rFonts w:ascii="Myriad Pro Cond" w:hAnsi="Myriad Pro Cond" w:cs="Myriad Pro Cond"/>
          <w:color w:val="58585B"/>
          <w:sz w:val="20"/>
          <w:szCs w:val="20"/>
          <w:lang w:val="en-GB"/>
        </w:rPr>
        <w:t>Keush</w:t>
      </w:r>
      <w:bookmarkStart w:id="1" w:name="_GoBack"/>
      <w:bookmarkEnd w:id="1"/>
      <w:proofErr w:type="spellEnd"/>
    </w:p>
    <w:p w14:paraId="56DFCBB6" w14:textId="2B988920" w:rsidR="007E062D" w:rsidRPr="00FD7D9A" w:rsidRDefault="00FD7D9A" w:rsidP="007E062D">
      <w:pPr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</w:pPr>
      <w:r>
        <w:rPr>
          <w:lang w:val="ru-RU"/>
        </w:rPr>
        <w:br/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>Для просмотра списка доноров, которые поддержали #</w:t>
      </w:r>
      <w:proofErr w:type="spellStart"/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>AraratChallenge</w:t>
      </w:r>
      <w:proofErr w:type="spellEnd"/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>, пожалуйста, перейдите по ссылке </w:t>
      </w:r>
      <w:proofErr w:type="spellStart"/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  <w:fldChar w:fldCharType="begin"/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  <w:instrText>HYPERLINK "https://araratchallenge.com/en/contributors" \t "_blank"</w:instrText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  <w:fldChar w:fldCharType="separate"/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  <w:t>Ararat</w:t>
      </w:r>
      <w:proofErr w:type="spellEnd"/>
      <w:r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</w:rPr>
        <w:t>C</w:t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  <w:t>hallenge.com</w:t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  <w:fldChar w:fldCharType="end"/>
      </w:r>
      <w:r w:rsidRPr="00FD7D9A">
        <w:rPr>
          <w:rFonts w:ascii="Myriad Pro Cond" w:hAnsi="Myriad Pro Cond" w:cs="Myriad Pro Cond"/>
          <w:i/>
          <w:iCs/>
          <w:color w:val="58585B"/>
          <w:sz w:val="20"/>
          <w:szCs w:val="20"/>
          <w:u w:val="single"/>
          <w:lang w:val="ru-RU"/>
        </w:rPr>
        <w:t>.</w:t>
      </w:r>
    </w:p>
    <w:p w14:paraId="68F82F2D" w14:textId="77777777" w:rsidR="008A0E39" w:rsidRPr="00353BBC" w:rsidRDefault="008A0E39" w:rsidP="008A0E39">
      <w:pPr>
        <w:pStyle w:val="Heading1"/>
        <w:rPr>
          <w:rFonts w:ascii="Myriad Pro Cond" w:hAnsi="Myriad Pro Cond"/>
          <w:sz w:val="20"/>
          <w:szCs w:val="20"/>
          <w:lang w:val="ru-RU"/>
        </w:rPr>
      </w:pPr>
      <w:r>
        <w:rPr>
          <w:rFonts w:ascii="Myriad Pro Cond" w:hAnsi="Myriad Pro Cond"/>
          <w:lang w:val="ru-RU"/>
        </w:rPr>
        <w:t xml:space="preserve">КОЛЛЕДЖ </w:t>
      </w:r>
      <w:r w:rsidRPr="00413DBF">
        <w:rPr>
          <w:rFonts w:ascii="Myriad Pro Cond" w:hAnsi="Myriad Pro Cond"/>
          <w:lang w:val="en-GB"/>
        </w:rPr>
        <w:t>UWC</w:t>
      </w:r>
      <w:r w:rsidRPr="00353BBC">
        <w:rPr>
          <w:rFonts w:ascii="Myriad Pro Cond" w:hAnsi="Myriad Pro Cond"/>
          <w:lang w:val="ru-RU"/>
        </w:rPr>
        <w:t xml:space="preserve"> </w:t>
      </w:r>
      <w:r w:rsidRPr="00413DBF">
        <w:rPr>
          <w:rFonts w:ascii="Myriad Pro Cond" w:hAnsi="Myriad Pro Cond"/>
          <w:lang w:val="en-GB"/>
        </w:rPr>
        <w:t>DILIJAN</w:t>
      </w:r>
      <w:r w:rsidRPr="00353BBC">
        <w:rPr>
          <w:rFonts w:ascii="Myriad Pro Cond" w:hAnsi="Myriad Pro Cond"/>
          <w:lang w:val="ru-RU"/>
        </w:rPr>
        <w:t xml:space="preserve"> </w:t>
      </w:r>
      <w:r w:rsidRPr="00353BBC">
        <w:rPr>
          <w:rFonts w:ascii="Myriad Pro Cond" w:hAnsi="Myriad Pro Cond" w:cs="DINCondensedC"/>
          <w:color w:val="B6407B"/>
          <w:lang w:val="ru-RU"/>
        </w:rPr>
        <w:br/>
      </w:r>
      <w:r>
        <w:rPr>
          <w:rFonts w:ascii="Myriad Pro Cond" w:eastAsiaTheme="minorHAnsi" w:hAnsi="Myriad Pro Cond" w:cs="DINCondensedC"/>
          <w:caps/>
          <w:color w:val="58585B"/>
          <w:lang w:val="ru-RU"/>
        </w:rPr>
        <w:t>ОСНОВАТЕЛИ</w:t>
      </w:r>
    </w:p>
    <w:p w14:paraId="1436C078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Варданян</w:t>
      </w:r>
    </w:p>
    <w:p w14:paraId="13827D62" w14:textId="77777777" w:rsidR="008A0E39" w:rsidRPr="005E3B81" w:rsidRDefault="008A0E39" w:rsidP="008A0E39">
      <w:pPr>
        <w:pStyle w:val="BasicParagraph"/>
        <w:suppressAutoHyphens/>
        <w:rPr>
          <w:rFonts w:ascii="PT Sans" w:hAnsi="PT Sans" w:cs="PT Sans"/>
          <w:color w:val="58585B"/>
          <w:sz w:val="22"/>
          <w:szCs w:val="22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Вероника Зонабенд</w:t>
      </w:r>
    </w:p>
    <w:p w14:paraId="1010DE83" w14:textId="77777777" w:rsidR="008A0E39" w:rsidRPr="005E3B81" w:rsidRDefault="008A0E39" w:rsidP="008A0E39">
      <w:pPr>
        <w:pStyle w:val="BasicParagraph"/>
        <w:suppressAutoHyphens/>
        <w:rPr>
          <w:rFonts w:ascii="PT Sans" w:hAnsi="PT Sans" w:cs="PT Sans"/>
          <w:color w:val="58585B"/>
          <w:sz w:val="20"/>
          <w:szCs w:val="20"/>
          <w:lang w:val="ru-RU"/>
        </w:rPr>
      </w:pPr>
    </w:p>
    <w:p w14:paraId="72350D1F" w14:textId="77777777" w:rsidR="008A0E39" w:rsidRPr="005C7C17" w:rsidRDefault="008A0E39" w:rsidP="008A0E39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ПАРТНЕРЫ-ОСНОВАТЕЛИ</w:t>
      </w:r>
    </w:p>
    <w:p w14:paraId="78454DAD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и Анна Аветисян</w:t>
      </w:r>
    </w:p>
    <w:p w14:paraId="15C1E9F3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Гагик Адибекян </w:t>
      </w:r>
    </w:p>
    <w:p w14:paraId="4B38CBBE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Нубар и Анна Афеян</w:t>
      </w:r>
    </w:p>
    <w:p w14:paraId="5CED2844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Олег Мкртчан</w:t>
      </w:r>
    </w:p>
    <w:p w14:paraId="112E964B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</w:p>
    <w:p w14:paraId="434869B4" w14:textId="77777777" w:rsidR="008A0E39" w:rsidRPr="005C7C17" w:rsidRDefault="008A0E39" w:rsidP="008A0E39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ПАРТНЕРЫ</w:t>
      </w:r>
    </w:p>
    <w:p w14:paraId="4C0BE98B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БалтТрансСервис </w:t>
      </w:r>
    </w:p>
    <w:p w14:paraId="000B5A75" w14:textId="77777777" w:rsidR="008A0E39" w:rsidRPr="00C17BB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Даценко</w:t>
      </w:r>
    </w:p>
    <w:p w14:paraId="4E99EFA1" w14:textId="77777777" w:rsidR="008A0E39" w:rsidRPr="00C17BB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Шелби Дэвис </w:t>
      </w:r>
    </w:p>
    <w:p w14:paraId="028AC504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Андрей Донских </w:t>
      </w:r>
    </w:p>
    <w:p w14:paraId="20B4DD2F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Олег Жуков </w:t>
      </w:r>
    </w:p>
    <w:p w14:paraId="5596066D" w14:textId="77777777" w:rsidR="008A0E39" w:rsidRPr="00C17BB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и Альфия Когогины </w:t>
      </w:r>
    </w:p>
    <w:p w14:paraId="778176D6" w14:textId="77777777" w:rsidR="008A0E39" w:rsidRPr="00C17BB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Марк Курцер</w:t>
      </w:r>
    </w:p>
    <w:p w14:paraId="3CB8D785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Благотворительный фонд Зиявудина Магомедова «ПЕРИ» </w:t>
      </w:r>
    </w:p>
    <w:p w14:paraId="1A30D2D3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Эдуард Саркисов и коллеги</w:t>
      </w:r>
    </w:p>
    <w:p w14:paraId="5E14A365" w14:textId="77777777" w:rsidR="008A0E39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</w:p>
    <w:p w14:paraId="58CD431D" w14:textId="77777777" w:rsidR="008A0E39" w:rsidRPr="007E062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</w:p>
    <w:p w14:paraId="55949F2D" w14:textId="77777777" w:rsidR="008A0E39" w:rsidRPr="005C7C17" w:rsidRDefault="008A0E39" w:rsidP="008A0E39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ПОЧЕТНЫЕ ДОНОРЫ</w:t>
      </w:r>
    </w:p>
    <w:p w14:paraId="41AB73EA" w14:textId="77777777" w:rsidR="008A0E39" w:rsidRPr="000B2A1A" w:rsidRDefault="008A0E39" w:rsidP="008A0E39">
      <w:pPr>
        <w:pStyle w:val="BasicParagraph"/>
        <w:suppressAutoHyphens/>
        <w:rPr>
          <w:rFonts w:asciiTheme="minorHAnsi" w:hAnsiTheme="minorHAnsi" w:cstheme="minorBidi"/>
          <w:color w:val="58585B"/>
          <w:sz w:val="20"/>
          <w:szCs w:val="20"/>
          <w:lang w:val="ru-RU" w:bidi="fa-IR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Нуна Алекян</w:t>
      </w:r>
    </w:p>
    <w:p w14:paraId="698AA76E" w14:textId="77777777" w:rsidR="008A0E39" w:rsidRPr="005E3B81" w:rsidRDefault="008A0E39" w:rsidP="008A0E39">
      <w:pPr>
        <w:pStyle w:val="BasicParagraph"/>
        <w:tabs>
          <w:tab w:val="left" w:pos="2977"/>
        </w:tabs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Айрапетян  / Федерация футбола Армении</w:t>
      </w:r>
    </w:p>
    <w:p w14:paraId="0746157C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Группа компаний «Америя»</w:t>
      </w:r>
    </w:p>
    <w:p w14:paraId="26B2E674" w14:textId="77777777" w:rsidR="008A0E39" w:rsidRPr="000B2A1A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 Америабанк</w:t>
      </w:r>
    </w:p>
    <w:p w14:paraId="383FB0A8" w14:textId="77777777" w:rsidR="008A0E39" w:rsidRPr="00D82DC0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en-GB"/>
        </w:rPr>
        <w:t>ARBY</w:t>
      </w: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>
        <w:rPr>
          <w:rFonts w:ascii="Myriad Pro Cond" w:hAnsi="Myriad Pro Cond" w:cs="Myriad Pro Cond"/>
          <w:color w:val="58585B"/>
          <w:sz w:val="20"/>
          <w:szCs w:val="20"/>
          <w:lang w:val="en-GB"/>
        </w:rPr>
        <w:t>Construction</w:t>
      </w: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7E68DF90" w14:textId="77777777" w:rsidR="008A0E39" w:rsidRPr="00893658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Рубен Арутюнян и Анаит Антонян </w:t>
      </w:r>
    </w:p>
    <w:p w14:paraId="1855A2E8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Левон и Ана Афеян </w:t>
      </w:r>
    </w:p>
    <w:p w14:paraId="2857610B" w14:textId="77777777" w:rsidR="008A0E39" w:rsidRPr="00D82DC0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Александр Базаров </w:t>
      </w:r>
    </w:p>
    <w:p w14:paraId="3B32B6C4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Илья Байбус </w:t>
      </w:r>
    </w:p>
    <w:p w14:paraId="239A59E4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Олег Бахматюк </w:t>
      </w:r>
    </w:p>
    <w:p w14:paraId="73774DC0" w14:textId="77777777" w:rsidR="008A0E39" w:rsidRPr="00D82DC0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Кайрат и Шолпан Боранбаевы </w:t>
      </w:r>
    </w:p>
    <w:p w14:paraId="42EEBB5B" w14:textId="77777777" w:rsidR="008A0E39" w:rsidRPr="00D82DC0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>
        <w:rPr>
          <w:rFonts w:ascii="Myriad Pro Cond" w:hAnsi="Myriad Pro Cond" w:cs="Myriad Pro Cond"/>
          <w:color w:val="58585B"/>
          <w:sz w:val="20"/>
          <w:szCs w:val="20"/>
          <w:lang w:val="en-GB"/>
        </w:rPr>
        <w:t>BOSCO</w:t>
      </w: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/ Михаил Куснирович</w:t>
      </w:r>
    </w:p>
    <w:p w14:paraId="5B966E98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Софья и Андрей Вдовины </w:t>
      </w:r>
    </w:p>
    <w:p w14:paraId="351DA392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Николас и Кристиана Вейкарт </w:t>
      </w:r>
    </w:p>
    <w:p w14:paraId="4D18F686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Виктор Вексельберг </w:t>
      </w:r>
    </w:p>
    <w:p w14:paraId="51B64E64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proofErr w:type="spellStart"/>
      <w:r>
        <w:rPr>
          <w:rFonts w:ascii="Myriad Pro Cond" w:hAnsi="Myriad Pro Cond" w:cs="Myriad Pro Cond"/>
          <w:color w:val="58585B"/>
          <w:sz w:val="20"/>
          <w:szCs w:val="20"/>
          <w:lang w:val="en-GB"/>
        </w:rPr>
        <w:t>Vizerra</w:t>
      </w:r>
      <w:proofErr w:type="spellEnd"/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59EA38C1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Всеармянский благотворительный союз (</w:t>
      </w:r>
      <w:r>
        <w:rPr>
          <w:rFonts w:ascii="Myriad Pro Cond" w:hAnsi="Myriad Pro Cond" w:cs="Myriad Pro Cond"/>
          <w:color w:val="58585B"/>
          <w:sz w:val="20"/>
          <w:szCs w:val="20"/>
          <w:lang w:val="en-GB"/>
        </w:rPr>
        <w:t>AGBU</w:t>
      </w: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) </w:t>
      </w:r>
    </w:p>
    <w:p w14:paraId="09902992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Фонд «ДАР» / Никита Мишин</w:t>
      </w:r>
    </w:p>
    <w:p w14:paraId="7A977744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Евгений Демин и Елена Белоус</w:t>
      </w:r>
    </w:p>
    <w:p w14:paraId="1FC75282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Арман Джилавян </w:t>
      </w:r>
    </w:p>
    <w:p w14:paraId="3CB500CC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Наталья Золотова </w:t>
      </w:r>
    </w:p>
    <w:p w14:paraId="06EC5519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Фонд «Истоки» / Владимир Якунин</w:t>
      </w:r>
    </w:p>
    <w:p w14:paraId="33896265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Кран центр «КАМАЗ» </w:t>
      </w:r>
    </w:p>
    <w:p w14:paraId="38908D04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и Арпинэ Карапетян</w:t>
      </w:r>
    </w:p>
    <w:p w14:paraId="1C7EA181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Сулейман Керимов </w:t>
      </w:r>
    </w:p>
    <w:p w14:paraId="41069D8B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Манфред Кетс де Врис и Элизабет Энгеллау </w:t>
      </w:r>
    </w:p>
    <w:p w14:paraId="35D6A282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Фаузи Кириакос-Саад</w:t>
      </w:r>
    </w:p>
    <w:p w14:paraId="062513DF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Александр Маргулис </w:t>
      </w:r>
    </w:p>
    <w:p w14:paraId="5777FFCB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Мерзленко</w:t>
      </w:r>
    </w:p>
    <w:p w14:paraId="319CE7E9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Андрей Мкртчян </w:t>
      </w:r>
    </w:p>
    <w:p w14:paraId="6B79B553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Гор Нахапетян </w:t>
      </w:r>
    </w:p>
    <w:p w14:paraId="372E2FA2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Константин и Светлана Николаевы </w:t>
      </w:r>
    </w:p>
    <w:p w14:paraId="01E624B6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Майкл и Марианна Обермайер </w:t>
      </w:r>
    </w:p>
    <w:p w14:paraId="751AF8D6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Саркисов и Русудан Махашвили</w:t>
      </w:r>
    </w:p>
    <w:p w14:paraId="26C915B8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Сбербанк и Благотворительный  фонд Сбербанка «Вклад в будущее»</w:t>
      </w:r>
    </w:p>
    <w:p w14:paraId="0B52F483" w14:textId="77777777" w:rsidR="008A0E39" w:rsidRPr="007E062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Star for Life Foundation </w:t>
      </w:r>
    </w:p>
    <w:p w14:paraId="087AEFB4" w14:textId="77777777" w:rsidR="008A0E39" w:rsidRPr="007E062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Норайр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Теванян</w:t>
      </w:r>
      <w:r w:rsidRPr="007E062D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</w:p>
    <w:p w14:paraId="6F4A8303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Геннадий и Елена Тимченко</w:t>
      </w:r>
    </w:p>
    <w:p w14:paraId="1890F3E4" w14:textId="77777777" w:rsidR="008A0E39" w:rsidRPr="00353BB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353BB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Алишер Усманов </w:t>
      </w:r>
    </w:p>
    <w:p w14:paraId="0BE93797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Фонд Раффи и Нины Фестекджян </w:t>
      </w:r>
    </w:p>
    <w:p w14:paraId="0D065375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Тим Флинн и Холли Роуэн</w:t>
      </w:r>
    </w:p>
    <w:p w14:paraId="46BC5A70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Рональд и Хелен Фриман </w:t>
      </w:r>
    </w:p>
    <w:p w14:paraId="42E65799" w14:textId="4F000BBA" w:rsidR="008A0E39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Анат</w:t>
      </w:r>
      <w:r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олий Чубайс и Авдотья Смирнова </w:t>
      </w:r>
    </w:p>
    <w:p w14:paraId="4FCEC30C" w14:textId="4A1D9374" w:rsidR="00D43DDE" w:rsidRDefault="00D43DDE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</w:p>
    <w:p w14:paraId="6BAE98C9" w14:textId="77777777" w:rsidR="00D43DDE" w:rsidRDefault="00D43DDE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</w:p>
    <w:p w14:paraId="19BB6B6A" w14:textId="77777777" w:rsidR="008A0E39" w:rsidRPr="005C7C17" w:rsidRDefault="008A0E39" w:rsidP="008A0E39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ДОНОРЫ</w:t>
      </w:r>
    </w:p>
    <w:p w14:paraId="46148B63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Камо Авагумян</w:t>
      </w:r>
    </w:p>
    <w:p w14:paraId="1D34328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Альберт Авдолян</w:t>
      </w:r>
    </w:p>
    <w:p w14:paraId="7684200A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Рубен Аганбегян и Вероника Мисютина </w:t>
      </w:r>
    </w:p>
    <w:p w14:paraId="45CE1126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Азатян </w:t>
      </w:r>
    </w:p>
    <w:p w14:paraId="0D74BFD7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Акоп Акопян</w:t>
      </w:r>
    </w:p>
    <w:p w14:paraId="52F0573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Сергей Амбарцумян </w:t>
      </w:r>
    </w:p>
    <w:p w14:paraId="694E0CE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Алексей Анищенко </w:t>
      </w:r>
    </w:p>
    <w:p w14:paraId="7252D249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Гаянэ Антаранян</w:t>
      </w:r>
    </w:p>
    <w:p w14:paraId="6E5A33D3" w14:textId="77777777" w:rsidR="008A0E39" w:rsidRPr="007E062D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proofErr w:type="spellStart"/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Раффи</w:t>
      </w:r>
      <w:proofErr w:type="spellEnd"/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proofErr w:type="spellStart"/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Ардхалджян</w:t>
      </w:r>
      <w:proofErr w:type="spellEnd"/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(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Ani</w:t>
      </w:r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&amp; </w:t>
      </w:r>
      <w:proofErr w:type="spellStart"/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Narod</w:t>
      </w:r>
      <w:proofErr w:type="spellEnd"/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Memorial</w:t>
      </w:r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Fund</w:t>
      </w:r>
      <w:r w:rsidRPr="007E062D">
        <w:rPr>
          <w:rFonts w:ascii="Myriad Pro Cond" w:hAnsi="Myriad Pro Cond" w:cs="Myriad Pro Cond"/>
          <w:color w:val="58585B"/>
          <w:sz w:val="20"/>
          <w:szCs w:val="20"/>
          <w:lang w:val="ru-RU"/>
        </w:rPr>
        <w:t>)</w:t>
      </w:r>
    </w:p>
    <w:p w14:paraId="158328DB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Ардшинбанк</w:t>
      </w:r>
    </w:p>
    <w:p w14:paraId="63C30F2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Анушаван Арзуманян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ab/>
      </w:r>
    </w:p>
    <w:p w14:paraId="4D28605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и Татьяна Артяковы</w:t>
      </w:r>
    </w:p>
    <w:p w14:paraId="210402E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Гаро Армен и Алис Сарайдарян </w:t>
      </w:r>
    </w:p>
    <w:p w14:paraId="31EF4A74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Михаил Арутюнян и Наринэ Агасарян </w:t>
      </w:r>
    </w:p>
    <w:p w14:paraId="4408206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и Арминэ Асирян</w:t>
      </w:r>
    </w:p>
    <w:p w14:paraId="06CEF3B9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Микаел и Ани Асирян</w:t>
      </w:r>
    </w:p>
    <w:p w14:paraId="4C68A273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Багдасарян</w:t>
      </w:r>
    </w:p>
    <w:p w14:paraId="652CEFF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Эрик Бугулов и Зарема Березова</w:t>
      </w:r>
    </w:p>
    <w:p w14:paraId="07FFB16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en-GB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 xml:space="preserve">Bars Media Documentary Film Studio </w:t>
      </w:r>
    </w:p>
    <w:p w14:paraId="7746676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en-GB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 xml:space="preserve">Boghossian Foundation </w:t>
      </w:r>
    </w:p>
    <w:p w14:paraId="62F8EAB3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Михаил Бройтман </w:t>
      </w:r>
    </w:p>
    <w:p w14:paraId="0250B59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Грэм и Ева Вард</w:t>
      </w:r>
    </w:p>
    <w:p w14:paraId="6D5400AE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Нико Вардапетян </w:t>
      </w:r>
    </w:p>
    <w:p w14:paraId="4AAAF957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Арман Воскерчян и Кристина Тер-Казарян </w:t>
      </w:r>
    </w:p>
    <w:p w14:paraId="1C2C5F3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Евгений Гинер</w:t>
      </w:r>
    </w:p>
    <w:p w14:paraId="6D4C937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Вартан Грегорян </w:t>
      </w:r>
    </w:p>
    <w:p w14:paraId="2DC1628B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Герман и Яна Греф</w:t>
      </w:r>
    </w:p>
    <w:p w14:paraId="6EEE3826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Виталий Григорянц </w:t>
      </w:r>
    </w:p>
    <w:p w14:paraId="43ECF8D9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Кирилл Громов </w:t>
      </w:r>
    </w:p>
    <w:p w14:paraId="75137E29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Пьер и Анна-Софи Гурджян </w:t>
      </w:r>
    </w:p>
    <w:p w14:paraId="07DBE93A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Фонд «Дар» / Семья Агаджанян</w:t>
      </w:r>
    </w:p>
    <w:p w14:paraId="1A8F1324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Нил Дэвидсон</w:t>
      </w:r>
    </w:p>
    <w:p w14:paraId="7DDE00F9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Талин Демирджян Бачьян </w:t>
      </w:r>
    </w:p>
    <w:p w14:paraId="48D859C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Жак Дер Мегредичян </w:t>
      </w:r>
    </w:p>
    <w:p w14:paraId="2EF9E55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Франсуаза и Эдвард Джереджян </w:t>
      </w:r>
    </w:p>
    <w:p w14:paraId="43E0FD19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Анатолий Джибаев </w:t>
      </w:r>
    </w:p>
    <w:p w14:paraId="295A7988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Мовсес Дзаварян </w:t>
      </w:r>
    </w:p>
    <w:p w14:paraId="0EF51AE5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Евсеев</w:t>
      </w:r>
    </w:p>
    <w:p w14:paraId="6C15776A" w14:textId="77777777" w:rsidR="008A0E39" w:rsidRPr="00F46CE5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Гагик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и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Закарян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0E930E81" w14:textId="77777777" w:rsidR="008A0E39" w:rsidRPr="00F46CE5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Inclusive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Ventures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Group</w:t>
      </w:r>
      <w:r w:rsidRPr="00F46CE5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3AA01B0B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Майкл Кавукджян </w:t>
      </w:r>
    </w:p>
    <w:p w14:paraId="2B3A46F8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Арташес и Анаит Казахецян</w:t>
      </w:r>
    </w:p>
    <w:p w14:paraId="75C166FE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ПАО "КАМАЗ"</w:t>
      </w:r>
    </w:p>
    <w:p w14:paraId="1799026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Самвел Карапетян</w:t>
      </w:r>
    </w:p>
    <w:p w14:paraId="63FD107D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Артем Кеворков</w:t>
      </w:r>
    </w:p>
    <w:p w14:paraId="7E6E6FA9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Ваган</w:t>
      </w:r>
      <w:r w:rsidRPr="00E547B6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и</w:t>
      </w:r>
      <w:r w:rsidRPr="00E547B6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Сюзи</w:t>
      </w:r>
      <w:r w:rsidRPr="00E547B6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Кололян</w:t>
      </w:r>
      <w:r w:rsidRPr="00E547B6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</w:p>
    <w:p w14:paraId="6DBEA7F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en-GB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 xml:space="preserve">Carnegie Corporation of New York </w:t>
      </w:r>
    </w:p>
    <w:p w14:paraId="463DCB00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Рональд Л. и Джанет А. Кристенсон </w:t>
      </w:r>
    </w:p>
    <w:p w14:paraId="4BA1A1FB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Ваган Мартиросян </w:t>
      </w:r>
    </w:p>
    <w:p w14:paraId="12CFF20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Самвел Майрапетян </w:t>
      </w:r>
    </w:p>
    <w:p w14:paraId="4E83BF58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MEDIACRAT</w:t>
      </w:r>
    </w:p>
    <w:p w14:paraId="2F50688A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Валерий Межлумян</w:t>
      </w:r>
    </w:p>
    <w:p w14:paraId="3AC73A3E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Леонид Михельсон</w:t>
      </w:r>
    </w:p>
    <w:p w14:paraId="08123AA3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Mischon de Reya</w:t>
      </w:r>
    </w:p>
    <w:p w14:paraId="3E603816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Каролин Мугар </w:t>
      </w:r>
    </w:p>
    <w:p w14:paraId="0C5478AA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Амиран Муцоев</w:t>
      </w:r>
    </w:p>
    <w:p w14:paraId="1FA5CEFA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Knightsbridge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Global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CV</w:t>
      </w:r>
    </w:p>
    <w:p w14:paraId="37020FA8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Галина Нестерова</w:t>
      </w:r>
    </w:p>
    <w:p w14:paraId="651F7AC4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Сумбат и Юлия Огановы</w:t>
      </w:r>
    </w:p>
    <w:p w14:paraId="03B5B023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Елена Орлова </w:t>
      </w:r>
    </w:p>
    <w:p w14:paraId="6C32D6A6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Михаил Погосян </w:t>
      </w:r>
    </w:p>
    <w:p w14:paraId="75619763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Роман Попов </w:t>
      </w:r>
    </w:p>
    <w:p w14:paraId="3BF99F2F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Камаль Рахман </w:t>
      </w:r>
    </w:p>
    <w:p w14:paraId="725CAF67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«Ростелеком» </w:t>
      </w:r>
    </w:p>
    <w:p w14:paraId="68C200BF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Джордж и Ирина Руиз</w:t>
      </w:r>
    </w:p>
    <w:p w14:paraId="75A382D0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Карен Саркисов</w:t>
      </w:r>
    </w:p>
    <w:p w14:paraId="1CDE6731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Армен и Нуне Саркисян </w:t>
      </w:r>
    </w:p>
    <w:p w14:paraId="1B297F9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Клиффорд Сигел и Карина Литвак </w:t>
      </w:r>
    </w:p>
    <w:p w14:paraId="220FC36E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и Юлия Скворцовы</w:t>
      </w:r>
    </w:p>
    <w:p w14:paraId="51C92010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Владимир и Лиана Смирновы </w:t>
      </w:r>
    </w:p>
    <w:p w14:paraId="2BDFDC2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Константин, Полина, Валерия Сорокины</w:t>
      </w:r>
    </w:p>
    <w:p w14:paraId="460CC16B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Ольга Сурикова</w:t>
      </w:r>
    </w:p>
    <w:p w14:paraId="7265012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Тим А. Такки и Бетина Кунцл-Такки </w:t>
      </w:r>
    </w:p>
    <w:p w14:paraId="27E95855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Ашот</w:t>
      </w:r>
      <w:r w:rsidRPr="00E547B6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Тамразян</w:t>
      </w:r>
    </w:p>
    <w:p w14:paraId="3DEE8CC5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en-GB"/>
        </w:rPr>
      </w:pPr>
      <w:proofErr w:type="spellStart"/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Toswell</w:t>
      </w:r>
      <w:proofErr w:type="spellEnd"/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 xml:space="preserve"> Foundation</w:t>
      </w:r>
    </w:p>
    <w:p w14:paraId="039B3DE2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en-GB"/>
        </w:rPr>
      </w:pPr>
      <w:proofErr w:type="spellStart"/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>Fruitfull</w:t>
      </w:r>
      <w:proofErr w:type="spellEnd"/>
      <w:r w:rsidRPr="00E547B6">
        <w:rPr>
          <w:rFonts w:ascii="Myriad Pro Cond" w:hAnsi="Myriad Pro Cond" w:cs="Myriad Pro Cond"/>
          <w:color w:val="58585B"/>
          <w:sz w:val="20"/>
          <w:szCs w:val="20"/>
          <w:lang w:val="en-GB"/>
        </w:rPr>
        <w:t xml:space="preserve"> Armenia Foundation </w:t>
      </w:r>
    </w:p>
    <w:p w14:paraId="75A1B22F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Игорь и Лариса Фуксман </w:t>
      </w:r>
    </w:p>
    <w:p w14:paraId="573D9FEC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Ашот Хачатурянц </w:t>
      </w:r>
    </w:p>
    <w:p w14:paraId="722CFB78" w14:textId="77777777" w:rsidR="008A0E39" w:rsidRPr="00E547B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Чемезов</w:t>
      </w:r>
    </w:p>
    <w:p w14:paraId="42B82986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  <w:r w:rsidRPr="00E547B6">
        <w:rPr>
          <w:rFonts w:ascii="Myriad Pro Cond" w:hAnsi="Myriad Pro Cond" w:cs="Myriad Pro Cond"/>
          <w:color w:val="58585B"/>
          <w:sz w:val="20"/>
          <w:szCs w:val="20"/>
          <w:lang w:val="ru-RU"/>
        </w:rPr>
        <w:t>Ричард Шемезян</w:t>
      </w:r>
      <w:r w:rsidRPr="005E3B81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2E1DC822" w14:textId="77777777" w:rsidR="008A0E39" w:rsidRPr="005E3B81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2"/>
          <w:szCs w:val="22"/>
          <w:lang w:val="ru-RU"/>
        </w:rPr>
      </w:pPr>
    </w:p>
    <w:p w14:paraId="47937AA5" w14:textId="77777777" w:rsidR="008A0E39" w:rsidRPr="005C7C17" w:rsidRDefault="008A0E39" w:rsidP="008A0E39">
      <w:pPr>
        <w:pStyle w:val="BasicParagraph"/>
        <w:suppressAutoHyphens/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</w:pPr>
      <w:r w:rsidRPr="005C7C17">
        <w:rPr>
          <w:rFonts w:ascii="Myriad Pro Cond" w:hAnsi="Myriad Pro Cond" w:cs="DINCondensedC"/>
          <w:b/>
          <w:bCs/>
          <w:caps/>
          <w:color w:val="58585B"/>
          <w:sz w:val="28"/>
          <w:szCs w:val="28"/>
          <w:lang w:val="ru-RU"/>
        </w:rPr>
        <w:t>ДРУЗЬЯ</w:t>
      </w:r>
    </w:p>
    <w:p w14:paraId="7FD4F1E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Семья Абад-Мерритт</w:t>
      </w:r>
    </w:p>
    <w:p w14:paraId="2751A66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Мухтар Аблязов</w:t>
      </w:r>
    </w:p>
    <w:p w14:paraId="0268A13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Маргарита Авдонина</w:t>
      </w:r>
    </w:p>
    <w:p w14:paraId="02FCB95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Оксана Аверба</w:t>
      </w:r>
    </w:p>
    <w:p w14:paraId="345FA8C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Самвел Агабабян</w:t>
      </w:r>
    </w:p>
    <w:p w14:paraId="54D9FD0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Джунан Адам-Гордон</w:t>
      </w:r>
    </w:p>
    <w:p w14:paraId="49CBDC1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Братья Азнауряны</w:t>
      </w:r>
    </w:p>
    <w:p w14:paraId="2CC7383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Татевик Айвазян</w:t>
      </w:r>
    </w:p>
    <w:p w14:paraId="71C3A7D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Лусине Акопян</w:t>
      </w:r>
    </w:p>
    <w:p w14:paraId="7A0A962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Татевик Акопян</w:t>
      </w:r>
    </w:p>
    <w:p w14:paraId="032E64A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Анастасия Александрова </w:t>
      </w:r>
    </w:p>
    <w:p w14:paraId="25D82D7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Баграт Алекян</w:t>
      </w:r>
    </w:p>
    <w:p w14:paraId="7154FD0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Налина Али</w:t>
      </w:r>
    </w:p>
    <w:p w14:paraId="647CF63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Сурен Амирбекян</w:t>
      </w:r>
    </w:p>
    <w:p w14:paraId="28FED78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Амирханян</w:t>
      </w:r>
    </w:p>
    <w:p w14:paraId="539F225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Андреасян</w:t>
      </w:r>
    </w:p>
    <w:p w14:paraId="1AF47A2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Анесян</w:t>
      </w:r>
    </w:p>
    <w:p w14:paraId="3000211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Марина Антиповская</w:t>
      </w:r>
    </w:p>
    <w:p w14:paraId="1003065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Эмилия Аракелян</w:t>
      </w:r>
    </w:p>
    <w:p w14:paraId="5F160E6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Эмма Аракелян</w:t>
      </w:r>
    </w:p>
    <w:p w14:paraId="6C33F32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Егише и Лусине Ареян</w:t>
      </w:r>
    </w:p>
    <w:p w14:paraId="2004795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Марат Атнашев</w:t>
      </w:r>
    </w:p>
    <w:p w14:paraId="66B095D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Маргарита Аюпова</w:t>
      </w:r>
    </w:p>
    <w:p w14:paraId="1F72182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Река Баан</w:t>
      </w:r>
    </w:p>
    <w:p w14:paraId="771553F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Бабаян</w:t>
      </w:r>
    </w:p>
    <w:p w14:paraId="0843866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Ваган Баблоян</w:t>
      </w:r>
    </w:p>
    <w:p w14:paraId="2188A69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Арсен Багдасарян</w:t>
      </w:r>
    </w:p>
    <w:p w14:paraId="126BC20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Рафи Багджян</w:t>
      </w:r>
    </w:p>
    <w:p w14:paraId="4AFF51D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Байер</w:t>
      </w:r>
    </w:p>
    <w:p w14:paraId="3FF3BA5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Григорий Бальцер</w:t>
      </w:r>
    </w:p>
    <w:p w14:paraId="0441550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Андраник Барсегян</w:t>
      </w:r>
    </w:p>
    <w:p w14:paraId="5967E62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Арман Барсегян</w:t>
      </w:r>
    </w:p>
    <w:p w14:paraId="01F6372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Ольга Бейтуганова</w:t>
      </w:r>
    </w:p>
    <w:p w14:paraId="5DAD73E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Гидо Берисвиль</w:t>
      </w:r>
    </w:p>
    <w:p w14:paraId="624373D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Артем Биков</w:t>
      </w:r>
    </w:p>
    <w:p w14:paraId="50C05F5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Битюрина</w:t>
      </w:r>
    </w:p>
    <w:p w14:paraId="7F17659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Блинов</w:t>
      </w:r>
    </w:p>
    <w:p w14:paraId="3FA09CB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Макс Боков</w:t>
      </w:r>
    </w:p>
    <w:p w14:paraId="0FA9942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Браницкая</w:t>
      </w:r>
    </w:p>
    <w:p w14:paraId="77A5EE1D" w14:textId="57516C95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</w:t>
      </w:r>
      <w:r w:rsidR="00D43DDE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Бредихина</w:t>
      </w:r>
    </w:p>
    <w:p w14:paraId="33ACCD1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Брюханова</w:t>
      </w:r>
    </w:p>
    <w:p w14:paraId="0744BD4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Теа Буан</w:t>
      </w:r>
    </w:p>
    <w:p w14:paraId="731D2E8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 Бурцева</w:t>
      </w:r>
    </w:p>
    <w:p w14:paraId="418F72B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Самвел Ваградян </w:t>
      </w:r>
    </w:p>
    <w:p w14:paraId="3730F02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Якобус Ван ден Хэйвел</w:t>
      </w:r>
    </w:p>
    <w:p w14:paraId="6B7A1D4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Томас Лод Ван Стаппен</w:t>
      </w:r>
    </w:p>
    <w:p w14:paraId="46C1F21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Соня Варгацка</w:t>
      </w:r>
    </w:p>
    <w:p w14:paraId="1971AA0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Варданян</w:t>
      </w:r>
    </w:p>
    <w:p w14:paraId="3894E5E6" w14:textId="7247FE9F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Маргарита</w:t>
      </w:r>
      <w:r w:rsidR="00D43DDE">
        <w:rPr>
          <w:rFonts w:ascii="Myriad Pro Cond" w:hAnsi="Myriad Pro Cond" w:cs="Myriad Pro Cond"/>
          <w:color w:val="58585B"/>
          <w:sz w:val="20"/>
          <w:szCs w:val="20"/>
        </w:rPr>
        <w:t xml:space="preserve"> </w:t>
      </w:r>
      <w:proofErr w:type="spellStart"/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Варданян</w:t>
      </w:r>
      <w:proofErr w:type="spellEnd"/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</w:p>
    <w:p w14:paraId="43447F1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Васильев</w:t>
      </w:r>
    </w:p>
    <w:p w14:paraId="35CCB40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Васильева</w:t>
      </w:r>
    </w:p>
    <w:p w14:paraId="09244BF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Хермон Вереде</w:t>
      </w:r>
    </w:p>
    <w:p w14:paraId="5083E6A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Кароль Вжещиньский</w:t>
      </w:r>
    </w:p>
    <w:p w14:paraId="6F3461E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Магдалена Винклерова</w:t>
      </w:r>
    </w:p>
    <w:p w14:paraId="479D58A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Семен и Анна Винокуровы</w:t>
      </w:r>
    </w:p>
    <w:p w14:paraId="7A5DCD7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Витко</w:t>
      </w:r>
    </w:p>
    <w:p w14:paraId="7BA011D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Маргарита Волкова</w:t>
      </w:r>
    </w:p>
    <w:p w14:paraId="46D852C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Филипп Вольк</w:t>
      </w:r>
    </w:p>
    <w:p w14:paraId="73EC334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Григорий Волькенштейн</w:t>
      </w:r>
    </w:p>
    <w:p w14:paraId="4778BB6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Михаил Воронин</w:t>
      </w:r>
    </w:p>
    <w:p w14:paraId="7DB9713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Геворк Габоян</w:t>
      </w:r>
    </w:p>
    <w:p w14:paraId="4E3A652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Семьи Габриелян и Закарян</w:t>
      </w:r>
    </w:p>
    <w:p w14:paraId="3146D53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Гаврилова</w:t>
      </w:r>
    </w:p>
    <w:p w14:paraId="056F8A1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Армине Газарян</w:t>
      </w:r>
    </w:p>
    <w:p w14:paraId="23112A5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Альмира Галеева</w:t>
      </w:r>
    </w:p>
    <w:p w14:paraId="6490FB0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Карен Галустян</w:t>
      </w:r>
    </w:p>
    <w:p w14:paraId="28FA3B3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Гарипова</w:t>
      </w:r>
    </w:p>
    <w:p w14:paraId="22BD9AD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Арпеник Гариян</w:t>
      </w:r>
    </w:p>
    <w:p w14:paraId="5EEB2F3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и Арцвик Гарслян</w:t>
      </w:r>
    </w:p>
    <w:p w14:paraId="7F7EE80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Араик Гаспарян</w:t>
      </w:r>
    </w:p>
    <w:p w14:paraId="42995F3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Наира Гаспарян</w:t>
      </w:r>
    </w:p>
    <w:p w14:paraId="10E5A94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Геадаш</w:t>
      </w:r>
    </w:p>
    <w:p w14:paraId="559ADCE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Ани Геворгян</w:t>
      </w:r>
    </w:p>
    <w:p w14:paraId="3119964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Самвел Геворгян</w:t>
      </w:r>
    </w:p>
    <w:p w14:paraId="3DA643F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Амаяк Геворкян</w:t>
      </w:r>
    </w:p>
    <w:p w14:paraId="2E8AE48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Рубен Геворкян</w:t>
      </w:r>
    </w:p>
    <w:p w14:paraId="216CE70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Камиль Гере</w:t>
      </w:r>
    </w:p>
    <w:p w14:paraId="69E8D4C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Наталья Германова-Батюк</w:t>
      </w:r>
    </w:p>
    <w:p w14:paraId="2437EE8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Алмаз Гилазов</w:t>
      </w:r>
    </w:p>
    <w:p w14:paraId="10C74E4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Глядкова</w:t>
      </w:r>
    </w:p>
    <w:p w14:paraId="4913807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Варвара Головкина</w:t>
      </w:r>
    </w:p>
    <w:p w14:paraId="0C35352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Головкова</w:t>
      </w:r>
    </w:p>
    <w:p w14:paraId="704592D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Лусия Гонсалес Мантекон</w:t>
      </w:r>
    </w:p>
    <w:p w14:paraId="381EB18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Горбачева</w:t>
      </w:r>
    </w:p>
    <w:p w14:paraId="0C8E1C4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Горелова</w:t>
      </w:r>
    </w:p>
    <w:p w14:paraId="42E0AB0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Анастасия Городецкая</w:t>
      </w:r>
    </w:p>
    <w:p w14:paraId="400D614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Городисская</w:t>
      </w:r>
    </w:p>
    <w:p w14:paraId="5C5A2D7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Маргарита Горохова</w:t>
      </w:r>
    </w:p>
    <w:p w14:paraId="0A90444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Карл Грённинг</w:t>
      </w:r>
    </w:p>
    <w:p w14:paraId="5B97CA7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Петер Грённинг</w:t>
      </w:r>
    </w:p>
    <w:p w14:paraId="693EB79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Себастьян Григг и Рейчел Келли</w:t>
      </w:r>
    </w:p>
    <w:p w14:paraId="26168BA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Джон Гротефельд</w:t>
      </w:r>
    </w:p>
    <w:p w14:paraId="49F75C8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Тимур Гугуберидзе</w:t>
      </w:r>
    </w:p>
    <w:p w14:paraId="31A68ED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Александра Гурвич</w:t>
      </w:r>
    </w:p>
    <w:p w14:paraId="5DC2FDD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Норайр и Анна Гюзалян</w:t>
      </w:r>
    </w:p>
    <w:p w14:paraId="1C8FEC6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Аревик Давтян</w:t>
      </w:r>
    </w:p>
    <w:p w14:paraId="586C1A9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Хелен Дагмор</w:t>
      </w:r>
    </w:p>
    <w:p w14:paraId="46449BB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Шаян Дегани</w:t>
      </w:r>
    </w:p>
    <w:p w14:paraId="5115E62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Дегтярев</w:t>
      </w:r>
    </w:p>
    <w:p w14:paraId="502AAAD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Педро дель Росаль</w:t>
      </w:r>
    </w:p>
    <w:p w14:paraId="0FE83FE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Айк Дер-Нишанян</w:t>
      </w:r>
    </w:p>
    <w:p w14:paraId="5BE7BC2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Джабаров</w:t>
      </w:r>
    </w:p>
    <w:p w14:paraId="642947E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Нилуфар Джавади Абхари</w:t>
      </w:r>
    </w:p>
    <w:p w14:paraId="1EB95EA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Джанибекян</w:t>
      </w:r>
    </w:p>
    <w:p w14:paraId="4871542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Лили Джанянц</w:t>
      </w:r>
    </w:p>
    <w:p w14:paraId="3EB574E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Джанни Дженетин</w:t>
      </w:r>
    </w:p>
    <w:p w14:paraId="525329A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Хенри Джонстон</w:t>
      </w:r>
    </w:p>
    <w:p w14:paraId="5B727E3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Антуан Джонс</w:t>
      </w:r>
    </w:p>
    <w:p w14:paraId="52607F1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Тигран Джрбашян</w:t>
      </w:r>
    </w:p>
    <w:p w14:paraId="5AF9366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Ейвинд и Гвенн Джупедал</w:t>
      </w:r>
    </w:p>
    <w:p w14:paraId="25A9EAF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Галина Добрякова</w:t>
      </w:r>
    </w:p>
    <w:p w14:paraId="02A7A06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Анджела Драганич</w:t>
      </w:r>
    </w:p>
    <w:p w14:paraId="73C182B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Алина Еникеева</w:t>
      </w:r>
    </w:p>
    <w:p w14:paraId="61C12EA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Микаэль Жибо</w:t>
      </w:r>
    </w:p>
    <w:p w14:paraId="4B28A59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и Лариса Жирковы</w:t>
      </w:r>
    </w:p>
    <w:p w14:paraId="7165B6F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Жог</w:t>
      </w:r>
    </w:p>
    <w:p w14:paraId="662A3B5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 Заборовская</w:t>
      </w:r>
    </w:p>
    <w:p w14:paraId="7D3439D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Антон Залесов</w:t>
      </w:r>
    </w:p>
    <w:p w14:paraId="579B21B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Залунина</w:t>
      </w:r>
    </w:p>
    <w:p w14:paraId="7569C0E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Александр Земцов </w:t>
      </w:r>
    </w:p>
    <w:p w14:paraId="751A19B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Борис Зимин</w:t>
      </w:r>
    </w:p>
    <w:p w14:paraId="0559332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Иванова</w:t>
      </w:r>
    </w:p>
    <w:p w14:paraId="4A0C6FD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Иконникова</w:t>
      </w:r>
    </w:p>
    <w:p w14:paraId="5A2BF4B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Иоселиани</w:t>
      </w:r>
    </w:p>
    <w:p w14:paraId="6358916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Андреас Йеппесен</w:t>
      </w:r>
    </w:p>
    <w:p w14:paraId="57CF3D1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Лиана Йорданян</w:t>
      </w:r>
    </w:p>
    <w:p w14:paraId="4466796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Алексей Калинин</w:t>
      </w:r>
    </w:p>
    <w:p w14:paraId="2A4D835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Армаис Камалов</w:t>
      </w:r>
    </w:p>
    <w:p w14:paraId="7AB5AA8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Каманин</w:t>
      </w:r>
    </w:p>
    <w:p w14:paraId="265AEC4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Антуанетта Камау</w:t>
      </w:r>
    </w:p>
    <w:p w14:paraId="092762B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Игорь Каменской</w:t>
      </w:r>
    </w:p>
    <w:p w14:paraId="470206A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Антон Карамзин</w:t>
      </w:r>
    </w:p>
    <w:p w14:paraId="33C6132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Артур Карапетян</w:t>
      </w:r>
    </w:p>
    <w:p w14:paraId="50D99AE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Астхик Карапетян</w:t>
      </w:r>
    </w:p>
    <w:p w14:paraId="4717902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Лаура Кароне</w:t>
      </w:r>
    </w:p>
    <w:p w14:paraId="6E0280B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Карцева</w:t>
      </w:r>
    </w:p>
    <w:p w14:paraId="71109DB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Александра Касимова</w:t>
      </w:r>
    </w:p>
    <w:p w14:paraId="257F0FA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Антонио Карвалью</w:t>
      </w:r>
    </w:p>
    <w:p w14:paraId="16877C7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Мартен Катер</w:t>
      </w:r>
    </w:p>
    <w:p w14:paraId="66BEA71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Зиёда Каюмова</w:t>
      </w:r>
    </w:p>
    <w:p w14:paraId="3B1BF5B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Диане Кеверян</w:t>
      </w:r>
    </w:p>
    <w:p w14:paraId="3AAF473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Кисель</w:t>
      </w:r>
    </w:p>
    <w:p w14:paraId="714B4CC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Матильде Кельдсбьерг</w:t>
      </w:r>
    </w:p>
    <w:p w14:paraId="70CEA6D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Важа Кидиашвили</w:t>
      </w:r>
    </w:p>
    <w:p w14:paraId="42E494A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Мадлен Кобэн-Вульф</w:t>
      </w:r>
    </w:p>
    <w:p w14:paraId="562783D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Коган</w:t>
      </w:r>
    </w:p>
    <w:p w14:paraId="44F9994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Марко Коицки</w:t>
      </w:r>
    </w:p>
    <w:p w14:paraId="367A589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Оксана Колядова</w:t>
      </w:r>
    </w:p>
    <w:p w14:paraId="0EA669B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 EY</w:t>
      </w:r>
    </w:p>
    <w:p w14:paraId="21331DF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 Гуманитарной инициативы «Аврора»</w:t>
      </w:r>
    </w:p>
    <w:p w14:paraId="4110C62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</w:t>
      </w:r>
      <w:r w:rsidRPr="00EE46AC">
        <w:rPr>
          <w:rFonts w:ascii="Myriad Pro Cond" w:hAnsi="Myriad Pro Cond" w:cs="Myriad Pro Cond"/>
          <w:color w:val="58585B"/>
          <w:sz w:val="20"/>
          <w:szCs w:val="20"/>
        </w:rPr>
        <w:t xml:space="preserve"> Go2Armenia</w:t>
      </w:r>
    </w:p>
    <w:p w14:paraId="3B8E759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</w:t>
      </w:r>
      <w:r w:rsidRPr="00EE46AC">
        <w:rPr>
          <w:rFonts w:ascii="Myriad Pro Cond" w:hAnsi="Myriad Pro Cond" w:cs="Myriad Pro Cond"/>
          <w:color w:val="58585B"/>
          <w:sz w:val="20"/>
          <w:szCs w:val="20"/>
        </w:rPr>
        <w:t xml:space="preserve"> IDeA Foundation   </w:t>
      </w:r>
    </w:p>
    <w:p w14:paraId="6342479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Команда</w:t>
      </w:r>
      <w:r w:rsidRPr="00EE46AC">
        <w:rPr>
          <w:rFonts w:ascii="Myriad Pro Cond" w:hAnsi="Myriad Pro Cond" w:cs="Myriad Pro Cond"/>
          <w:color w:val="58585B"/>
          <w:sz w:val="20"/>
          <w:szCs w:val="20"/>
        </w:rPr>
        <w:t xml:space="preserve"> Skolkovo IEMS</w:t>
      </w:r>
    </w:p>
    <w:p w14:paraId="00C18A5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Алексей Комов</w:t>
      </w:r>
    </w:p>
    <w:p w14:paraId="1BE498E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Наталья Комракова</w:t>
      </w:r>
    </w:p>
    <w:p w14:paraId="2BC9937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Наталья Коннова</w:t>
      </w:r>
    </w:p>
    <w:p w14:paraId="6F2BAD4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Дмитрий Конов</w:t>
      </w:r>
    </w:p>
    <w:p w14:paraId="79A4AD2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Копанева</w:t>
      </w:r>
    </w:p>
    <w:p w14:paraId="3D94176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Марчин Копаньский</w:t>
      </w:r>
    </w:p>
    <w:p w14:paraId="75536B1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Коптев</w:t>
      </w:r>
    </w:p>
    <w:p w14:paraId="1C41326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Иван Копытов</w:t>
      </w:r>
    </w:p>
    <w:p w14:paraId="0C38088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Королев</w:t>
      </w:r>
    </w:p>
    <w:p w14:paraId="5CAB7B0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Константин Коршумов</w:t>
      </w:r>
    </w:p>
    <w:p w14:paraId="399BBBE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Эмма Котс</w:t>
      </w:r>
    </w:p>
    <w:p w14:paraId="26841FC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Аня Красивская</w:t>
      </w:r>
    </w:p>
    <w:p w14:paraId="35C4CC9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Анастасия Крепс</w:t>
      </w:r>
    </w:p>
    <w:p w14:paraId="59EABEB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Кудряшова</w:t>
      </w:r>
    </w:p>
    <w:p w14:paraId="1DA41D5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Кузнецова</w:t>
      </w:r>
    </w:p>
    <w:p w14:paraId="3C078EA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Юлия Кузнецова</w:t>
      </w:r>
    </w:p>
    <w:p w14:paraId="08F80E3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Куранова</w:t>
      </w:r>
    </w:p>
    <w:p w14:paraId="2F45DEE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Моника Кхатри</w:t>
      </w:r>
    </w:p>
    <w:p w14:paraId="2685CB2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Евгения Ланцева</w:t>
      </w:r>
    </w:p>
    <w:p w14:paraId="75CF01E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Тахона Латшвако</w:t>
      </w:r>
    </w:p>
    <w:p w14:paraId="21884B3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Туан Ле</w:t>
      </w:r>
    </w:p>
    <w:p w14:paraId="04B955A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Паула Легисамо</w:t>
      </w:r>
    </w:p>
    <w:p w14:paraId="551843C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Лиман</w:t>
      </w:r>
    </w:p>
    <w:p w14:paraId="1EEE290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Липатова</w:t>
      </w:r>
    </w:p>
    <w:p w14:paraId="31A7C5C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Лопарева</w:t>
      </w:r>
    </w:p>
    <w:p w14:paraId="0C5C63C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Хавьер Лопес Гевара</w:t>
      </w:r>
    </w:p>
    <w:p w14:paraId="4F6B968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Наталья Лысенко</w:t>
      </w:r>
    </w:p>
    <w:p w14:paraId="6D7A10A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Лысова</w:t>
      </w:r>
    </w:p>
    <w:p w14:paraId="7EDDDA8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Григорий Мазманянц</w:t>
      </w:r>
    </w:p>
    <w:p w14:paraId="2015D45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Мазунин</w:t>
      </w:r>
    </w:p>
    <w:p w14:paraId="008029A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Джасмин Макинерни</w:t>
      </w:r>
    </w:p>
    <w:p w14:paraId="4FCBDFC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Анастасия Макряшина</w:t>
      </w:r>
    </w:p>
    <w:p w14:paraId="5B5416B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Аластер Малхолланд</w:t>
      </w:r>
    </w:p>
    <w:p w14:paraId="43F8CF8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Ина Мандре</w:t>
      </w:r>
    </w:p>
    <w:p w14:paraId="3B3E9F2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Наира Манукян</w:t>
      </w:r>
    </w:p>
    <w:p w14:paraId="6C6D441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Эдгар Манукян</w:t>
      </w:r>
    </w:p>
    <w:p w14:paraId="36DAB9F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Антон Маняшин</w:t>
      </w:r>
    </w:p>
    <w:p w14:paraId="001C2F6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Маркитан</w:t>
      </w:r>
    </w:p>
    <w:p w14:paraId="5452C4D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Алексей Марков</w:t>
      </w:r>
    </w:p>
    <w:p w14:paraId="0655C70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Сона Маркосян</w:t>
      </w:r>
    </w:p>
    <w:p w14:paraId="23C0D00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Геворг Меграбян</w:t>
      </w:r>
    </w:p>
    <w:p w14:paraId="36FA564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Артак Мелконян</w:t>
      </w:r>
    </w:p>
    <w:p w14:paraId="3CCC5CD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Майя Миличь</w:t>
      </w:r>
    </w:p>
    <w:p w14:paraId="0712CB2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Армен Минасян</w:t>
      </w:r>
    </w:p>
    <w:p w14:paraId="7707396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Тро Мирзаян</w:t>
      </w:r>
    </w:p>
    <w:p w14:paraId="6B31254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Миронюк</w:t>
      </w:r>
    </w:p>
    <w:p w14:paraId="576F724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Александра Михайличенко</w:t>
      </w:r>
    </w:p>
    <w:p w14:paraId="697EE54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Михеев</w:t>
      </w:r>
    </w:p>
    <w:p w14:paraId="442EC17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Самина Мишра</w:t>
      </w:r>
    </w:p>
    <w:p w14:paraId="50BFCE1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Анаит Мкртчян</w:t>
      </w:r>
    </w:p>
    <w:p w14:paraId="695116A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Бурастан Мовсисян</w:t>
      </w:r>
    </w:p>
    <w:p w14:paraId="66DDD7A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Денис Моисейчев</w:t>
      </w:r>
    </w:p>
    <w:p w14:paraId="67A7389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Наталья Молингер</w:t>
      </w:r>
    </w:p>
    <w:p w14:paraId="1532328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Арно Мосикян</w:t>
      </w:r>
    </w:p>
    <w:p w14:paraId="41C81CD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Ливиу Мошной</w:t>
      </w:r>
    </w:p>
    <w:p w14:paraId="35070A6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Мурадян</w:t>
      </w:r>
    </w:p>
    <w:p w14:paraId="6A26978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Алексей Мурзин</w:t>
      </w:r>
    </w:p>
    <w:p w14:paraId="6591451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Мягкова</w:t>
      </w:r>
    </w:p>
    <w:p w14:paraId="1114F5D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Яна Мякшило</w:t>
      </w:r>
    </w:p>
    <w:p w14:paraId="6C27716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 Надымова</w:t>
      </w:r>
    </w:p>
    <w:p w14:paraId="4036366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Нана Назарян</w:t>
      </w:r>
    </w:p>
    <w:p w14:paraId="7AD24AC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Хсет Найн</w:t>
      </w:r>
    </w:p>
    <w:p w14:paraId="708AF4E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Энди Ндлову</w:t>
      </w:r>
    </w:p>
    <w:p w14:paraId="1DE228A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Саския Нейбиг</w:t>
      </w:r>
    </w:p>
    <w:p w14:paraId="083E1CF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 и братья Нерсиян</w:t>
      </w:r>
    </w:p>
    <w:p w14:paraId="51EA974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Иван Николаев</w:t>
      </w:r>
    </w:p>
    <w:p w14:paraId="2FB9A32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Полина Новоселова</w:t>
      </w:r>
    </w:p>
    <w:p w14:paraId="7FB509B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Елизавета Овчинникова</w:t>
      </w:r>
    </w:p>
    <w:p w14:paraId="5F43EAE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Ричард Огдон</w:t>
      </w:r>
    </w:p>
    <w:p w14:paraId="4B96BBB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Фадж Огдон</w:t>
      </w:r>
    </w:p>
    <w:p w14:paraId="70AD211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Нарине Оконян</w:t>
      </w:r>
    </w:p>
    <w:p w14:paraId="3CDC657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Вера Орлова</w:t>
      </w:r>
    </w:p>
    <w:p w14:paraId="6E2DAA3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Оксана Павлова</w:t>
      </w:r>
    </w:p>
    <w:p w14:paraId="68E9242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Валерия Павлова</w:t>
      </w:r>
    </w:p>
    <w:p w14:paraId="531DC4C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Панков</w:t>
      </w:r>
    </w:p>
    <w:p w14:paraId="381254B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Джемма Паноян</w:t>
      </w:r>
    </w:p>
    <w:p w14:paraId="3247DAB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Ирина Папиева</w:t>
      </w:r>
    </w:p>
    <w:p w14:paraId="099DDB0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Акоп Парсамян</w:t>
      </w:r>
    </w:p>
    <w:p w14:paraId="07E922E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Арам Пахчанян</w:t>
      </w:r>
    </w:p>
    <w:p w14:paraId="15ED56C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Перцовский</w:t>
      </w:r>
    </w:p>
    <w:p w14:paraId="4D260B9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Даниель Петерсен</w:t>
      </w:r>
    </w:p>
    <w:p w14:paraId="4797AC1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Диана Петросян</w:t>
      </w:r>
    </w:p>
    <w:p w14:paraId="20B2FC4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Элизабет Петросян</w:t>
      </w:r>
    </w:p>
    <w:p w14:paraId="0D85E40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Петар Пиризович</w:t>
      </w:r>
    </w:p>
    <w:p w14:paraId="648A848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Пирогова</w:t>
      </w:r>
    </w:p>
    <w:p w14:paraId="310B765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Грант и Наталья Погосян</w:t>
      </w:r>
    </w:p>
    <w:p w14:paraId="1FC83AD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Фернанда Пола</w:t>
      </w:r>
    </w:p>
    <w:p w14:paraId="5F85B29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Полегошко</w:t>
      </w:r>
    </w:p>
    <w:p w14:paraId="2720B04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Попова</w:t>
      </w:r>
    </w:p>
    <w:p w14:paraId="2C169B4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Попова</w:t>
      </w:r>
    </w:p>
    <w:p w14:paraId="7A50FC8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 Правдюк</w:t>
      </w:r>
    </w:p>
    <w:p w14:paraId="0FF527F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Преображенский</w:t>
      </w:r>
    </w:p>
    <w:p w14:paraId="4B0B86C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Примакова</w:t>
      </w:r>
    </w:p>
    <w:p w14:paraId="143D40E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Дональд Проктер</w:t>
      </w:r>
    </w:p>
    <w:p w14:paraId="0CF0A16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Екатерина Путивльская</w:t>
      </w:r>
    </w:p>
    <w:p w14:paraId="066C0BE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Раппопорт</w:t>
      </w:r>
    </w:p>
    <w:p w14:paraId="7A11C54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Олег Ремыга</w:t>
      </w:r>
    </w:p>
    <w:p w14:paraId="16CA3A9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Юлия Реутцкая</w:t>
      </w:r>
    </w:p>
    <w:p w14:paraId="673782C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Кетеван Рехвиашвили</w:t>
      </w:r>
    </w:p>
    <w:p w14:paraId="57A031A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Мэри Ривет</w:t>
      </w:r>
    </w:p>
    <w:p w14:paraId="379CCF9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Марк Ролингс</w:t>
      </w:r>
    </w:p>
    <w:p w14:paraId="15D3E4F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Костянтин Рымар</w:t>
      </w:r>
    </w:p>
    <w:p w14:paraId="7D0391C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Гагик Саакян</w:t>
      </w:r>
    </w:p>
    <w:p w14:paraId="0CFD368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Гурген Саакян</w:t>
      </w:r>
    </w:p>
    <w:p w14:paraId="6922610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Светлана Сагайдак</w:t>
      </w:r>
    </w:p>
    <w:p w14:paraId="66F0AD3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Альдо Саласар</w:t>
      </w:r>
    </w:p>
    <w:p w14:paraId="3A32243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Сапелин</w:t>
      </w:r>
    </w:p>
    <w:p w14:paraId="30A4613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Саргсян</w:t>
      </w:r>
    </w:p>
    <w:p w14:paraId="2D336CC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Саргсян</w:t>
      </w:r>
    </w:p>
    <w:p w14:paraId="28DFEAC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Рачья Саргсян</w:t>
      </w:r>
    </w:p>
    <w:p w14:paraId="313F874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Диана Сардарян</w:t>
      </w:r>
    </w:p>
    <w:p w14:paraId="6D35693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Нара Саркисова</w:t>
      </w:r>
    </w:p>
    <w:p w14:paraId="351316B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Акоп Саркисян</w:t>
      </w:r>
    </w:p>
    <w:p w14:paraId="385B1DF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Гаянэ Сейранян</w:t>
      </w:r>
    </w:p>
    <w:p w14:paraId="1A9911A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Ламмерт Сейтзе де Врис</w:t>
      </w:r>
    </w:p>
    <w:p w14:paraId="7D47F33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Канако Секине</w:t>
      </w:r>
    </w:p>
    <w:p w14:paraId="4C4B396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Вера Селезнева</w:t>
      </w:r>
    </w:p>
    <w:p w14:paraId="7CE556B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Ольга Семенова</w:t>
      </w:r>
    </w:p>
    <w:p w14:paraId="053C9CD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Ваче Серадерян</w:t>
      </w:r>
    </w:p>
    <w:p w14:paraId="0159055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Серегина</w:t>
      </w:r>
    </w:p>
    <w:p w14:paraId="4F2DFD3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Элизабети Силва</w:t>
      </w:r>
    </w:p>
    <w:p w14:paraId="3259274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Лина Сим</w:t>
      </w:r>
    </w:p>
    <w:p w14:paraId="2145192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Микаел Симонян</w:t>
      </w:r>
    </w:p>
    <w:p w14:paraId="72E39E4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Наталья Синицына</w:t>
      </w:r>
    </w:p>
    <w:p w14:paraId="213BD5D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Лю Синьюй </w:t>
      </w:r>
    </w:p>
    <w:p w14:paraId="0F87A76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Владимир Скворцов</w:t>
      </w:r>
    </w:p>
    <w:p w14:paraId="622DA50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Роман Склоцкий</w:t>
      </w:r>
    </w:p>
    <w:p w14:paraId="0C22025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Жуан Соза</w:t>
      </w:r>
    </w:p>
    <w:p w14:paraId="0FC0D84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Риши Соланки</w:t>
      </w:r>
    </w:p>
    <w:p w14:paraId="74356A9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Юлия Солерс</w:t>
      </w:r>
    </w:p>
    <w:p w14:paraId="4046098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Миа Стенхольт</w:t>
      </w:r>
    </w:p>
    <w:p w14:paraId="59E94E2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Тигран Суварян</w:t>
      </w:r>
    </w:p>
    <w:p w14:paraId="6667DF2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Го Сузуки</w:t>
      </w:r>
    </w:p>
    <w:p w14:paraId="39E96CE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Сумцов</w:t>
      </w:r>
    </w:p>
    <w:p w14:paraId="4B02E20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Татьяна Суслова</w:t>
      </w:r>
    </w:p>
    <w:p w14:paraId="48A6352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Геворг Тарумян</w:t>
      </w:r>
    </w:p>
    <w:p w14:paraId="2B51263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Николай Токарев</w:t>
      </w:r>
    </w:p>
    <w:p w14:paraId="633466D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Врушали Томбаре</w:t>
      </w:r>
    </w:p>
    <w:p w14:paraId="6C5A5C42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Димитрина Трендафилова</w:t>
      </w:r>
    </w:p>
    <w:p w14:paraId="6192507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Виктория Троэн Лонги</w:t>
      </w:r>
    </w:p>
    <w:p w14:paraId="452645F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Анна Трынкова</w:t>
      </w:r>
    </w:p>
    <w:p w14:paraId="6855FE6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Ян Туллан</w:t>
      </w:r>
    </w:p>
    <w:p w14:paraId="460E673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 Тхи Гоанг</w:t>
      </w:r>
    </w:p>
    <w:p w14:paraId="3199F3E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Франсиско и Мариса Фалькон Ховен</w:t>
      </w:r>
    </w:p>
    <w:p w14:paraId="7A2FDA9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Гульназ Фархутдинова</w:t>
      </w:r>
    </w:p>
    <w:p w14:paraId="18E1804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Андрея Филеш-Ружич</w:t>
      </w:r>
    </w:p>
    <w:p w14:paraId="1E02672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Сергей Филимонов</w:t>
      </w:r>
    </w:p>
    <w:p w14:paraId="5D3D053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Анастасия Фомина</w:t>
      </w:r>
    </w:p>
    <w:p w14:paraId="08FDB69F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Том Фурджи</w:t>
      </w:r>
    </w:p>
    <w:p w14:paraId="0853A89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Гоар Хачатрян</w:t>
      </w:r>
    </w:p>
    <w:p w14:paraId="0C78410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Данил Хачатуров</w:t>
      </w:r>
    </w:p>
    <w:p w14:paraId="7C62EFD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Марине Халатян</w:t>
      </w:r>
    </w:p>
    <w:p w14:paraId="7A9836EA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Заруи Ханджян</w:t>
      </w:r>
    </w:p>
    <w:p w14:paraId="3C7F9C2E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Сурен Хачатрян</w:t>
      </w:r>
    </w:p>
    <w:p w14:paraId="06975D3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Ханс Хёйген</w:t>
      </w:r>
    </w:p>
    <w:p w14:paraId="77DFCBE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Хмелевской</w:t>
      </w:r>
    </w:p>
    <w:p w14:paraId="5F9EAE0B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Андрей Ходжикян и Нана Параджанян</w:t>
      </w:r>
    </w:p>
    <w:p w14:paraId="6587B456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Кристоф Гомеррих</w:t>
      </w:r>
    </w:p>
    <w:p w14:paraId="221E270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Максимэ Хундадзе</w:t>
      </w:r>
    </w:p>
    <w:p w14:paraId="79CB0A15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Николай Цехомский</w:t>
      </w:r>
    </w:p>
    <w:p w14:paraId="7D4EB4B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Мария Цыпина</w:t>
      </w:r>
    </w:p>
    <w:p w14:paraId="4F78090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Нвард Чаликян</w:t>
      </w:r>
    </w:p>
    <w:p w14:paraId="4AFF3A1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Деннис Чань</w:t>
      </w:r>
    </w:p>
    <w:p w14:paraId="3C6386E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Чеботарь</w:t>
      </w:r>
    </w:p>
    <w:p w14:paraId="513C096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Оксана Черезова</w:t>
      </w:r>
    </w:p>
    <w:p w14:paraId="07410C4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Чиргун</w:t>
      </w:r>
    </w:p>
    <w:p w14:paraId="65800C0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Джамян Чодэнь</w:t>
      </w:r>
    </w:p>
    <w:p w14:paraId="7C5A506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Серафина Чэнь</w:t>
      </w:r>
    </w:p>
    <w:p w14:paraId="2FCB0317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Рашид Шади</w:t>
      </w:r>
    </w:p>
    <w:p w14:paraId="1A425F7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Алена Шаинян</w:t>
      </w:r>
    </w:p>
    <w:p w14:paraId="7F548D4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Константин Шаповаленко</w:t>
      </w:r>
    </w:p>
    <w:p w14:paraId="69BDAA99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Шахназарян</w:t>
      </w:r>
    </w:p>
    <w:p w14:paraId="2C469184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Шерозия</w:t>
      </w:r>
    </w:p>
    <w:p w14:paraId="2A4937F1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Елена Шигина</w:t>
      </w:r>
    </w:p>
    <w:p w14:paraId="55F3DADC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Нарек Шухян</w:t>
      </w:r>
    </w:p>
    <w:p w14:paraId="0720209D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Александр Юшкевич и Саня Зезулин</w:t>
      </w:r>
    </w:p>
    <w:p w14:paraId="768FCFB8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Карина Якубова</w:t>
      </w:r>
    </w:p>
    <w:p w14:paraId="0620B7E3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Рената Ямбаева</w:t>
      </w:r>
    </w:p>
    <w:p w14:paraId="303B44A0" w14:textId="77777777" w:rsidR="008A0E39" w:rsidRPr="00EE46AC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Давид и Алена Ян</w:t>
      </w:r>
    </w:p>
    <w:p w14:paraId="6CC47AB3" w14:textId="77777777" w:rsidR="008A0E39" w:rsidRPr="00253696" w:rsidRDefault="008A0E39" w:rsidP="008A0E39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  <w:r w:rsidRPr="00EE46AC">
        <w:rPr>
          <w:rFonts w:ascii="Myriad Pro Cond" w:hAnsi="Myriad Pro Cond" w:cs="Myriad Pro Cond"/>
          <w:color w:val="58585B"/>
          <w:sz w:val="20"/>
          <w:szCs w:val="20"/>
          <w:lang w:val="ru-RU"/>
        </w:rPr>
        <w:t>Кира Янкелевич</w:t>
      </w:r>
    </w:p>
    <w:p w14:paraId="7F2534B0" w14:textId="42D4FB71" w:rsidR="00E4552D" w:rsidRPr="00F46CE5" w:rsidRDefault="00E4552D" w:rsidP="00E4552D">
      <w:pPr>
        <w:pStyle w:val="Heading1"/>
        <w:rPr>
          <w:rFonts w:ascii="Myriad Pro Cond" w:hAnsi="Myriad Pro Cond"/>
          <w:lang w:val="ru-RU"/>
        </w:rPr>
      </w:pPr>
      <w:r>
        <w:rPr>
          <w:rFonts w:ascii="Myriad Pro Cond" w:hAnsi="Myriad Pro Cond"/>
          <w:lang w:val="ru-RU"/>
        </w:rPr>
        <w:t>«НА ПЕРЕКРЕСТКЕ»</w:t>
      </w:r>
      <w:r w:rsidRPr="00E4552D">
        <w:rPr>
          <w:lang w:val="ru-RU"/>
        </w:rPr>
        <w:t xml:space="preserve"> </w:t>
      </w:r>
    </w:p>
    <w:p w14:paraId="1EBDF479" w14:textId="774D21BA" w:rsidR="00460974" w:rsidRPr="00460974" w:rsidRDefault="00E4552D" w:rsidP="00460974">
      <w:pPr>
        <w:pStyle w:val="BasicParagraph"/>
        <w:suppressAutoHyphens/>
        <w:rPr>
          <w:rFonts w:ascii="Myriad Pro Cond" w:eastAsiaTheme="majorEastAsia" w:hAnsi="Myriad Pro Cond" w:cstheme="majorBidi"/>
          <w:b/>
          <w:bCs/>
          <w:color w:val="2F5496" w:themeColor="accent1" w:themeShade="BF"/>
          <w:sz w:val="28"/>
          <w:szCs w:val="28"/>
          <w:lang w:val="ru-RU"/>
        </w:rPr>
      </w:pPr>
      <w:proofErr w:type="spellStart"/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>Григор</w:t>
      </w:r>
      <w:proofErr w:type="spellEnd"/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Ахинов</w:t>
      </w:r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  <w:t xml:space="preserve">Арсен </w:t>
      </w:r>
      <w:proofErr w:type="spellStart"/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>Иванян</w:t>
      </w:r>
      <w:proofErr w:type="spellEnd"/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</w:r>
      <w:proofErr w:type="spellStart"/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>Арис</w:t>
      </w:r>
      <w:proofErr w:type="spellEnd"/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 xml:space="preserve"> </w:t>
      </w:r>
      <w:proofErr w:type="spellStart"/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>Ка</w:t>
      </w:r>
      <w:r w:rsidR="00771F21"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>з</w:t>
      </w:r>
      <w:r w:rsidRPr="00D43DDE">
        <w:rPr>
          <w:rFonts w:ascii="Myriad Pro Cond" w:hAnsi="Myriad Pro Cond" w:cs="Myriad Pro Cond"/>
          <w:color w:val="58585B"/>
          <w:sz w:val="20"/>
          <w:szCs w:val="20"/>
          <w:lang w:val="ru-RU"/>
        </w:rPr>
        <w:t>инян</w:t>
      </w:r>
      <w:proofErr w:type="spellEnd"/>
      <w:r w:rsidR="00460974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</w:r>
      <w:r w:rsidR="00460974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</w:r>
      <w:r w:rsidR="00460974" w:rsidRPr="00460974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 xml:space="preserve">По состоянию на </w:t>
      </w:r>
      <w:r w:rsidR="00460974" w:rsidRPr="00460974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>12</w:t>
      </w:r>
      <w:r w:rsidR="00460974" w:rsidRPr="00460974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 xml:space="preserve"> </w:t>
      </w:r>
      <w:r w:rsidR="00460974" w:rsidRPr="00460974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>ок</w:t>
      </w:r>
      <w:r w:rsidR="00460974" w:rsidRPr="00460974">
        <w:rPr>
          <w:rFonts w:ascii="Myriad Pro Cond" w:hAnsi="Myriad Pro Cond" w:cs="Myriad Pro Cond"/>
          <w:i/>
          <w:iCs/>
          <w:color w:val="58585B"/>
          <w:sz w:val="20"/>
          <w:szCs w:val="20"/>
          <w:lang w:val="ru-RU"/>
        </w:rPr>
        <w:t>тября 2019 года</w:t>
      </w:r>
      <w:r w:rsidR="00460974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</w:r>
      <w:r w:rsidR="00460974">
        <w:rPr>
          <w:rFonts w:ascii="Myriad Pro Cond" w:hAnsi="Myriad Pro Cond" w:cs="Myriad Pro Cond"/>
          <w:color w:val="58585B"/>
          <w:sz w:val="20"/>
          <w:szCs w:val="20"/>
          <w:lang w:val="ru-RU"/>
        </w:rPr>
        <w:br/>
      </w:r>
      <w:r w:rsidR="00460974" w:rsidRPr="00460974">
        <w:rPr>
          <w:rFonts w:ascii="Myriad Pro Cond" w:eastAsiaTheme="majorEastAsia" w:hAnsi="Myriad Pro Cond" w:cstheme="majorBidi"/>
          <w:b/>
          <w:bCs/>
          <w:color w:val="2F5496" w:themeColor="accent1" w:themeShade="BF"/>
          <w:sz w:val="28"/>
          <w:szCs w:val="28"/>
          <w:lang w:val="ru-RU"/>
        </w:rPr>
        <w:t>Мы также выражаем благодарность донорам, пожелавшим остаться анонимными.</w:t>
      </w:r>
    </w:p>
    <w:p w14:paraId="785884BE" w14:textId="77777777" w:rsidR="00460974" w:rsidRPr="00460974" w:rsidRDefault="00460974" w:rsidP="00460974">
      <w:pPr>
        <w:pStyle w:val="BasicParagraph"/>
        <w:suppressAutoHyphens/>
        <w:rPr>
          <w:rFonts w:ascii="Myriad Pro Cond" w:hAnsi="Myriad Pro Cond" w:cs="Myriad Pro Cond"/>
          <w:color w:val="58585B"/>
          <w:sz w:val="20"/>
          <w:szCs w:val="20"/>
          <w:lang w:val="ru-RU"/>
        </w:rPr>
      </w:pPr>
    </w:p>
    <w:sectPr w:rsidR="00460974" w:rsidRPr="0046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liss Pro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CondensedC">
    <w:altName w:val="Calibri"/>
    <w:charset w:val="00"/>
    <w:family w:val="auto"/>
    <w:pitch w:val="variable"/>
    <w:sig w:usb0="80000227" w:usb1="10000008" w:usb2="00000000" w:usb3="00000000" w:csb0="00000001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0"/>
    <w:rsid w:val="000179C7"/>
    <w:rsid w:val="00020FF9"/>
    <w:rsid w:val="000B2A1A"/>
    <w:rsid w:val="001448EF"/>
    <w:rsid w:val="00175BD1"/>
    <w:rsid w:val="00253696"/>
    <w:rsid w:val="002A32F7"/>
    <w:rsid w:val="002A68AD"/>
    <w:rsid w:val="002B38D3"/>
    <w:rsid w:val="00301F9B"/>
    <w:rsid w:val="00353BBC"/>
    <w:rsid w:val="00371CAB"/>
    <w:rsid w:val="003D5C8C"/>
    <w:rsid w:val="00460974"/>
    <w:rsid w:val="004B7081"/>
    <w:rsid w:val="00510048"/>
    <w:rsid w:val="005627A5"/>
    <w:rsid w:val="005B3845"/>
    <w:rsid w:val="005C7C17"/>
    <w:rsid w:val="005D633E"/>
    <w:rsid w:val="005E3B81"/>
    <w:rsid w:val="006425F1"/>
    <w:rsid w:val="0064704F"/>
    <w:rsid w:val="00653913"/>
    <w:rsid w:val="006A2F5D"/>
    <w:rsid w:val="006B3F6E"/>
    <w:rsid w:val="006E0512"/>
    <w:rsid w:val="00771F21"/>
    <w:rsid w:val="00787B0F"/>
    <w:rsid w:val="007B147C"/>
    <w:rsid w:val="007E062D"/>
    <w:rsid w:val="00893658"/>
    <w:rsid w:val="008A0E39"/>
    <w:rsid w:val="008A63CE"/>
    <w:rsid w:val="008B61E5"/>
    <w:rsid w:val="00997FC7"/>
    <w:rsid w:val="009C5767"/>
    <w:rsid w:val="009E1AA2"/>
    <w:rsid w:val="00AA7DDB"/>
    <w:rsid w:val="00AC2D79"/>
    <w:rsid w:val="00AD246B"/>
    <w:rsid w:val="00AE508D"/>
    <w:rsid w:val="00B006DC"/>
    <w:rsid w:val="00B41B8C"/>
    <w:rsid w:val="00B53B60"/>
    <w:rsid w:val="00B6713D"/>
    <w:rsid w:val="00C1123F"/>
    <w:rsid w:val="00C17BBD"/>
    <w:rsid w:val="00C34C86"/>
    <w:rsid w:val="00C93CDB"/>
    <w:rsid w:val="00CD4678"/>
    <w:rsid w:val="00D43DDE"/>
    <w:rsid w:val="00D61CDD"/>
    <w:rsid w:val="00D82DC0"/>
    <w:rsid w:val="00DD02A8"/>
    <w:rsid w:val="00E228CC"/>
    <w:rsid w:val="00E37CED"/>
    <w:rsid w:val="00E4552D"/>
    <w:rsid w:val="00E45D16"/>
    <w:rsid w:val="00E547B6"/>
    <w:rsid w:val="00E94C6E"/>
    <w:rsid w:val="00E96935"/>
    <w:rsid w:val="00ED2CE6"/>
    <w:rsid w:val="00EE46AC"/>
    <w:rsid w:val="00EF1960"/>
    <w:rsid w:val="00F46CE5"/>
    <w:rsid w:val="00F52425"/>
    <w:rsid w:val="00F6132B"/>
    <w:rsid w:val="00FA5C7B"/>
    <w:rsid w:val="00FA632C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E856"/>
  <w15:docId w15:val="{BB28B50B-62A2-48CB-9A67-030963BC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E3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F196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EF1960"/>
  </w:style>
  <w:style w:type="table" w:styleId="TableGrid">
    <w:name w:val="Table Grid"/>
    <w:basedOn w:val="TableNormal"/>
    <w:uiPriority w:val="39"/>
    <w:rsid w:val="005E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B81"/>
    <w:pPr>
      <w:autoSpaceDE w:val="0"/>
      <w:autoSpaceDN w:val="0"/>
      <w:adjustRightInd w:val="0"/>
      <w:spacing w:after="0" w:line="240" w:lineRule="auto"/>
    </w:pPr>
    <w:rPr>
      <w:rFonts w:ascii="Bliss Pro" w:hAnsi="Bliss Pro" w:cs="Bliss Pro"/>
      <w:color w:val="000000"/>
      <w:sz w:val="24"/>
      <w:szCs w:val="24"/>
      <w:lang w:val="ru-RU"/>
    </w:rPr>
  </w:style>
  <w:style w:type="character" w:customStyle="1" w:styleId="A8">
    <w:name w:val="A8"/>
    <w:uiPriority w:val="99"/>
    <w:rsid w:val="005E3B81"/>
    <w:rPr>
      <w:rFonts w:cs="Bliss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B81"/>
    <w:pPr>
      <w:ind w:left="720"/>
      <w:contextualSpacing/>
    </w:pPr>
    <w:rPr>
      <w:lang w:val="ru-RU"/>
    </w:rPr>
  </w:style>
  <w:style w:type="paragraph" w:customStyle="1" w:styleId="a">
    <w:name w:val="[Основной абзац]"/>
    <w:basedOn w:val="Normal"/>
    <w:uiPriority w:val="99"/>
    <w:rsid w:val="005E3B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5E3B81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E3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B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6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3260</Words>
  <Characters>18587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Sargsyan</dc:creator>
  <cp:keywords/>
  <dc:description/>
  <cp:lastModifiedBy>Aghavni Yeghiazaryan</cp:lastModifiedBy>
  <cp:revision>3</cp:revision>
  <dcterms:created xsi:type="dcterms:W3CDTF">2019-10-12T20:04:00Z</dcterms:created>
  <dcterms:modified xsi:type="dcterms:W3CDTF">2019-10-12T20:07:00Z</dcterms:modified>
</cp:coreProperties>
</file>